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A1ADE" w14:textId="77777777" w:rsidR="00881DBA" w:rsidRDefault="00881DBA" w:rsidP="00D81682">
      <w:pPr>
        <w:ind w:firstLine="0"/>
        <w:jc w:val="center"/>
        <w:rPr>
          <w:rFonts w:ascii="Times New Roman" w:hAnsi="Times New Roman" w:cs="Times New Roman"/>
          <w:i/>
          <w:strike/>
          <w:sz w:val="24"/>
          <w:szCs w:val="24"/>
          <w:u w:val="double"/>
        </w:rPr>
      </w:pPr>
    </w:p>
    <w:p w14:paraId="187C3461" w14:textId="77777777" w:rsidR="00117B5E" w:rsidRDefault="00117B5E" w:rsidP="00D81682">
      <w:pPr>
        <w:ind w:firstLine="0"/>
        <w:jc w:val="center"/>
        <w:rPr>
          <w:rFonts w:ascii="Times New Roman" w:hAnsi="Times New Roman" w:cs="Times New Roman"/>
          <w:i/>
          <w:strike/>
          <w:sz w:val="24"/>
          <w:szCs w:val="24"/>
          <w:u w:val="double"/>
        </w:rPr>
      </w:pPr>
    </w:p>
    <w:p w14:paraId="3A505673" w14:textId="77777777" w:rsidR="00117B5E" w:rsidRPr="000C1017" w:rsidRDefault="00117B5E" w:rsidP="00D81682">
      <w:pPr>
        <w:ind w:firstLine="0"/>
        <w:jc w:val="center"/>
        <w:rPr>
          <w:rFonts w:ascii="Times New Roman" w:hAnsi="Times New Roman" w:cs="Times New Roman"/>
          <w:i/>
          <w:strike/>
          <w:sz w:val="24"/>
          <w:szCs w:val="24"/>
          <w:u w:val="double"/>
        </w:rPr>
      </w:pPr>
    </w:p>
    <w:p w14:paraId="20256123" w14:textId="77777777" w:rsidR="00AC4503" w:rsidRPr="00881DBA" w:rsidRDefault="003D5346" w:rsidP="00741E42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  <w:bookmarkStart w:id="0" w:name="_Hlk112929963"/>
      <w:r>
        <w:rPr>
          <w:rFonts w:ascii="Times New Roman" w:hAnsi="Times New Roman" w:cs="Times New Roman"/>
          <w:i/>
          <w:sz w:val="24"/>
          <w:szCs w:val="24"/>
          <w:u w:val="double"/>
        </w:rPr>
        <w:t>СЕДМИЧНО РАЗПИСАНИЕ</w:t>
      </w:r>
      <w:r>
        <w:rPr>
          <w:rFonts w:ascii="Times New Roman" w:hAnsi="Times New Roman" w:cs="Times New Roman"/>
          <w:i/>
          <w:sz w:val="24"/>
          <w:szCs w:val="24"/>
          <w:u w:val="double"/>
          <w:lang w:val="en-US"/>
        </w:rPr>
        <w:t xml:space="preserve"> </w:t>
      </w:r>
      <w:r w:rsidRPr="00441599">
        <w:rPr>
          <w:rFonts w:ascii="Times New Roman" w:hAnsi="Times New Roman" w:cs="Times New Roman"/>
          <w:i/>
          <w:sz w:val="24"/>
          <w:szCs w:val="24"/>
          <w:u w:val="double"/>
          <w:lang w:val="en-US"/>
        </w:rPr>
        <w:t>I</w:t>
      </w:r>
      <w:r w:rsidR="00441599">
        <w:rPr>
          <w:rFonts w:ascii="Times New Roman" w:hAnsi="Times New Roman" w:cs="Times New Roman"/>
          <w:i/>
          <w:sz w:val="24"/>
          <w:szCs w:val="24"/>
          <w:u w:val="double"/>
        </w:rPr>
        <w:t xml:space="preserve"> </w:t>
      </w:r>
      <w:r w:rsidR="00441599">
        <w:rPr>
          <w:rFonts w:ascii="Times New Roman" w:hAnsi="Times New Roman" w:cs="Times New Roman"/>
          <w:i/>
          <w:sz w:val="24"/>
          <w:szCs w:val="24"/>
          <w:u w:val="double"/>
          <w:vertAlign w:val="superscript"/>
        </w:rPr>
        <w:t>-ВИ</w:t>
      </w:r>
      <w:r w:rsidR="00741E42" w:rsidRPr="00881DBA">
        <w:rPr>
          <w:rFonts w:ascii="Times New Roman" w:hAnsi="Times New Roman" w:cs="Times New Roman"/>
          <w:i/>
          <w:sz w:val="24"/>
          <w:szCs w:val="24"/>
          <w:u w:val="double"/>
          <w:vertAlign w:val="superscript"/>
        </w:rPr>
        <w:t xml:space="preserve"> </w:t>
      </w:r>
      <w:r w:rsidR="00741E42" w:rsidRPr="00881DBA">
        <w:rPr>
          <w:rFonts w:ascii="Times New Roman" w:hAnsi="Times New Roman" w:cs="Times New Roman"/>
          <w:i/>
          <w:sz w:val="24"/>
          <w:szCs w:val="24"/>
          <w:u w:val="double"/>
        </w:rPr>
        <w:t>СРОК</w:t>
      </w:r>
    </w:p>
    <w:tbl>
      <w:tblPr>
        <w:tblStyle w:val="-60"/>
        <w:tblpPr w:leftFromText="141" w:rightFromText="141" w:vertAnchor="text" w:horzAnchor="margin" w:tblpXSpec="center" w:tblpY="429"/>
        <w:tblW w:w="11165" w:type="dxa"/>
        <w:tblLayout w:type="fixed"/>
        <w:tblLook w:val="04A0" w:firstRow="1" w:lastRow="0" w:firstColumn="1" w:lastColumn="0" w:noHBand="0" w:noVBand="1"/>
      </w:tblPr>
      <w:tblGrid>
        <w:gridCol w:w="800"/>
        <w:gridCol w:w="853"/>
        <w:gridCol w:w="4113"/>
        <w:gridCol w:w="19"/>
        <w:gridCol w:w="16"/>
        <w:gridCol w:w="11"/>
        <w:gridCol w:w="3344"/>
        <w:gridCol w:w="979"/>
        <w:gridCol w:w="61"/>
        <w:gridCol w:w="969"/>
      </w:tblGrid>
      <w:tr w:rsidR="00C84C34" w:rsidRPr="00881DBA" w14:paraId="269A52D6" w14:textId="77777777" w:rsidTr="008475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 w:val="restart"/>
            <w:vAlign w:val="center"/>
          </w:tcPr>
          <w:p w14:paraId="550C2ED1" w14:textId="77777777" w:rsidR="00C84C34" w:rsidRPr="00C84C34" w:rsidRDefault="00C84C34" w:rsidP="008475D4">
            <w:pPr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C34">
              <w:rPr>
                <w:rFonts w:ascii="Times New Roman" w:hAnsi="Times New Roman" w:cs="Times New Roman"/>
                <w:sz w:val="24"/>
                <w:szCs w:val="24"/>
              </w:rPr>
              <w:t>ДЕН</w:t>
            </w:r>
          </w:p>
        </w:tc>
        <w:tc>
          <w:tcPr>
            <w:tcW w:w="853" w:type="dxa"/>
            <w:vMerge w:val="restart"/>
            <w:vAlign w:val="center"/>
          </w:tcPr>
          <w:p w14:paraId="4F6CDD1E" w14:textId="77777777" w:rsidR="00C84C34" w:rsidRPr="007F79FF" w:rsidRDefault="00C84C34" w:rsidP="008475D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7F79FF">
              <w:rPr>
                <w:rFonts w:ascii="Times New Roman" w:hAnsi="Times New Roman" w:cs="Times New Roman"/>
                <w:sz w:val="18"/>
                <w:szCs w:val="18"/>
              </w:rPr>
              <w:t>ЧАС</w:t>
            </w:r>
          </w:p>
          <w:p w14:paraId="1E6BB5E5" w14:textId="77777777" w:rsidR="00C84C34" w:rsidRPr="00C84C34" w:rsidRDefault="00C84C34" w:rsidP="008475D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79FF"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r w:rsidR="007F79FF" w:rsidRPr="007F79F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503" w:type="dxa"/>
            <w:gridSpan w:val="5"/>
            <w:tcBorders>
              <w:bottom w:val="single" w:sz="4" w:space="0" w:color="FFC000"/>
            </w:tcBorders>
            <w:vAlign w:val="center"/>
          </w:tcPr>
          <w:p w14:paraId="252DDE8C" w14:textId="77777777" w:rsidR="00C84C34" w:rsidRPr="00C84C34" w:rsidRDefault="00C84C34" w:rsidP="008475D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C34">
              <w:rPr>
                <w:rFonts w:ascii="Times New Roman" w:hAnsi="Times New Roman" w:cs="Times New Roman"/>
                <w:sz w:val="24"/>
                <w:szCs w:val="24"/>
              </w:rPr>
              <w:t>8А КЛАС</w:t>
            </w:r>
          </w:p>
        </w:tc>
        <w:tc>
          <w:tcPr>
            <w:tcW w:w="2009" w:type="dxa"/>
            <w:gridSpan w:val="3"/>
            <w:vMerge w:val="restart"/>
            <w:vAlign w:val="center"/>
          </w:tcPr>
          <w:p w14:paraId="6BBF57DB" w14:textId="77777777" w:rsidR="00C84C34" w:rsidRPr="00881DBA" w:rsidRDefault="00C84C34" w:rsidP="008475D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</w:tr>
      <w:tr w:rsidR="00C84C34" w:rsidRPr="00881DBA" w14:paraId="3CF5647F" w14:textId="77777777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vAlign w:val="center"/>
          </w:tcPr>
          <w:p w14:paraId="0968B356" w14:textId="77777777" w:rsidR="00C84C34" w:rsidRPr="00C84C34" w:rsidRDefault="00C84C34" w:rsidP="008475D4">
            <w:pPr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bottom w:val="single" w:sz="4" w:space="0" w:color="FFC000"/>
            </w:tcBorders>
            <w:vAlign w:val="center"/>
          </w:tcPr>
          <w:p w14:paraId="10B4AAAF" w14:textId="77777777" w:rsidR="00C84C34" w:rsidRPr="00C84C34" w:rsidRDefault="00C84C34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32" w:type="dxa"/>
            <w:gridSpan w:val="2"/>
            <w:tcBorders>
              <w:top w:val="single" w:sz="4" w:space="0" w:color="FFC000"/>
              <w:right w:val="single" w:sz="4" w:space="0" w:color="FFC000"/>
            </w:tcBorders>
            <w:vAlign w:val="center"/>
          </w:tcPr>
          <w:p w14:paraId="7E04B724" w14:textId="52FD67BB" w:rsidR="00C84C34" w:rsidRPr="00C84C34" w:rsidRDefault="001734A1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Спец. </w:t>
            </w:r>
            <w:r w:rsidR="00BC2C53">
              <w:rPr>
                <w:rFonts w:ascii="Times New Roman" w:hAnsi="Times New Roman" w:cs="Times New Roman"/>
                <w:b/>
                <w:sz w:val="24"/>
                <w:szCs w:val="24"/>
              </w:rPr>
              <w:t>Електрически превозни средства</w:t>
            </w:r>
          </w:p>
        </w:tc>
        <w:tc>
          <w:tcPr>
            <w:tcW w:w="3371" w:type="dxa"/>
            <w:gridSpan w:val="3"/>
            <w:tcBorders>
              <w:top w:val="single" w:sz="4" w:space="0" w:color="FFC000"/>
              <w:left w:val="single" w:sz="4" w:space="0" w:color="FFC000"/>
            </w:tcBorders>
            <w:vAlign w:val="center"/>
          </w:tcPr>
          <w:p w14:paraId="15F2C96E" w14:textId="6A4DE343" w:rsidR="00C84C34" w:rsidRPr="00C84C34" w:rsidRDefault="007F79FF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Спец. Орган. и техн. на фриз</w:t>
            </w:r>
            <w:r w:rsidR="005A14C7">
              <w:rPr>
                <w:rFonts w:ascii="Times New Roman" w:hAnsi="Times New Roman" w:cs="Times New Roman"/>
                <w:b/>
                <w:sz w:val="24"/>
                <w:szCs w:val="24"/>
              </w:rPr>
              <w:t>ьорските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услуги </w:t>
            </w:r>
          </w:p>
        </w:tc>
        <w:tc>
          <w:tcPr>
            <w:tcW w:w="2009" w:type="dxa"/>
            <w:gridSpan w:val="3"/>
            <w:vMerge/>
          </w:tcPr>
          <w:p w14:paraId="1E26436D" w14:textId="77777777" w:rsidR="00C84C34" w:rsidRPr="00881DBA" w:rsidRDefault="00C84C34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3A" w:rsidRPr="00881DBA" w14:paraId="73D6A64C" w14:textId="77777777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 w:val="restart"/>
            <w:textDirection w:val="tbRl"/>
            <w:vAlign w:val="center"/>
          </w:tcPr>
          <w:p w14:paraId="2D1D22F2" w14:textId="77777777" w:rsidR="004C613A" w:rsidRPr="00881DBA" w:rsidRDefault="004C613A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853" w:type="dxa"/>
            <w:tcBorders>
              <w:top w:val="single" w:sz="4" w:space="0" w:color="FFC000"/>
            </w:tcBorders>
          </w:tcPr>
          <w:p w14:paraId="51D26A57" w14:textId="77777777" w:rsidR="004C613A" w:rsidRPr="00881DBA" w:rsidRDefault="004C613A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03" w:type="dxa"/>
            <w:gridSpan w:val="5"/>
          </w:tcPr>
          <w:p w14:paraId="10466FF0" w14:textId="6DDC6EEA" w:rsidR="004C613A" w:rsidRPr="00881DBA" w:rsidRDefault="00BC2C53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C53"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009" w:type="dxa"/>
            <w:gridSpan w:val="3"/>
          </w:tcPr>
          <w:p w14:paraId="69802349" w14:textId="2D3FEC79" w:rsidR="004C613A" w:rsidRPr="00881DBA" w:rsidRDefault="00BC2C53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BC2C53" w:rsidRPr="00881DBA" w14:paraId="0A976945" w14:textId="77777777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0CB69857" w14:textId="77777777" w:rsidR="00BC2C53" w:rsidRPr="00881DBA" w:rsidRDefault="00BC2C53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53FEF647" w14:textId="77777777" w:rsidR="00BC2C53" w:rsidRPr="00881DBA" w:rsidRDefault="00BC2C53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03" w:type="dxa"/>
            <w:gridSpan w:val="5"/>
          </w:tcPr>
          <w:p w14:paraId="5AB47054" w14:textId="43B75D6C" w:rsidR="00BC2C53" w:rsidRPr="00881DBA" w:rsidRDefault="00BC2C53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C53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009" w:type="dxa"/>
            <w:gridSpan w:val="3"/>
          </w:tcPr>
          <w:p w14:paraId="4B5B59F8" w14:textId="377996F1" w:rsidR="00BC2C53" w:rsidRPr="00881DBA" w:rsidRDefault="00BC2C53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4C613A" w:rsidRPr="00881DBA" w14:paraId="7798892A" w14:textId="77777777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6DAE3E4D" w14:textId="77777777" w:rsidR="004C613A" w:rsidRPr="00881DBA" w:rsidRDefault="004C613A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5098FFB1" w14:textId="77777777" w:rsidR="004C613A" w:rsidRPr="00881DBA" w:rsidRDefault="004C613A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32" w:type="dxa"/>
            <w:gridSpan w:val="2"/>
          </w:tcPr>
          <w:p w14:paraId="1895FC8D" w14:textId="1AFA561C" w:rsidR="004C613A" w:rsidRPr="00881DBA" w:rsidRDefault="00BC2C53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76F42">
              <w:rPr>
                <w:rFonts w:ascii="Times New Roman" w:hAnsi="Times New Roman" w:cs="Times New Roman"/>
                <w:sz w:val="24"/>
                <w:szCs w:val="24"/>
              </w:rPr>
              <w:t>ехническо чертане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ОПП</w:t>
            </w:r>
          </w:p>
        </w:tc>
        <w:tc>
          <w:tcPr>
            <w:tcW w:w="3371" w:type="dxa"/>
            <w:gridSpan w:val="3"/>
          </w:tcPr>
          <w:p w14:paraId="079631C4" w14:textId="0AFAED93" w:rsidR="004C613A" w:rsidRPr="00881DBA" w:rsidRDefault="004C613A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 по Фризьорство РПП</w:t>
            </w:r>
          </w:p>
        </w:tc>
        <w:tc>
          <w:tcPr>
            <w:tcW w:w="1040" w:type="dxa"/>
            <w:gridSpan w:val="2"/>
          </w:tcPr>
          <w:p w14:paraId="1D46529F" w14:textId="7B180244" w:rsidR="004C613A" w:rsidRPr="00881DBA" w:rsidRDefault="00BC2C53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969" w:type="dxa"/>
          </w:tcPr>
          <w:p w14:paraId="2DDC4D91" w14:textId="5C3BBFB5" w:rsidR="004C613A" w:rsidRPr="00881DBA" w:rsidRDefault="0028596B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</w:t>
            </w:r>
          </w:p>
        </w:tc>
      </w:tr>
      <w:tr w:rsidR="004C613A" w:rsidRPr="00881DBA" w14:paraId="2D6EA221" w14:textId="77777777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31D31A21" w14:textId="77777777" w:rsidR="004C613A" w:rsidRPr="00881DBA" w:rsidRDefault="004C613A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0A9E1FDC" w14:textId="77777777" w:rsidR="004C613A" w:rsidRPr="00881DBA" w:rsidRDefault="004C613A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03" w:type="dxa"/>
            <w:gridSpan w:val="5"/>
          </w:tcPr>
          <w:p w14:paraId="6A10BFB5" w14:textId="5BA9F117" w:rsidR="004C613A" w:rsidRPr="00881DBA" w:rsidRDefault="00BC2C53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C53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009" w:type="dxa"/>
            <w:gridSpan w:val="3"/>
          </w:tcPr>
          <w:p w14:paraId="77CDCE42" w14:textId="4106F857" w:rsidR="004C613A" w:rsidRPr="00881DBA" w:rsidRDefault="00BC2C53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BC2C53" w:rsidRPr="00881DBA" w14:paraId="0BFB512D" w14:textId="6FEA998A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084E920D" w14:textId="77777777" w:rsidR="00BC2C53" w:rsidRPr="00881DBA" w:rsidRDefault="00BC2C53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4945A9D4" w14:textId="77777777" w:rsidR="00BC2C53" w:rsidRPr="00881DBA" w:rsidRDefault="00BC2C53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8" w:type="dxa"/>
            <w:gridSpan w:val="3"/>
            <w:tcBorders>
              <w:right w:val="single" w:sz="4" w:space="0" w:color="E36C0A" w:themeColor="accent6" w:themeShade="BF"/>
            </w:tcBorders>
          </w:tcPr>
          <w:p w14:paraId="284D6336" w14:textId="7676C3EE" w:rsidR="00BC2C53" w:rsidRPr="00881DBA" w:rsidRDefault="00BC2C53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Електротехника РПП</w:t>
            </w:r>
          </w:p>
        </w:tc>
        <w:tc>
          <w:tcPr>
            <w:tcW w:w="3355" w:type="dxa"/>
            <w:gridSpan w:val="2"/>
            <w:tcBorders>
              <w:left w:val="single" w:sz="4" w:space="0" w:color="E36C0A" w:themeColor="accent6" w:themeShade="BF"/>
            </w:tcBorders>
          </w:tcPr>
          <w:p w14:paraId="5E285E15" w14:textId="4A51B978" w:rsidR="00BC2C53" w:rsidRPr="00881DBA" w:rsidRDefault="00BC2C53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C53">
              <w:rPr>
                <w:rFonts w:ascii="Times New Roman" w:hAnsi="Times New Roman" w:cs="Times New Roman"/>
                <w:sz w:val="24"/>
                <w:szCs w:val="24"/>
              </w:rPr>
              <w:t>Бизнес комуникации РПП</w:t>
            </w:r>
          </w:p>
        </w:tc>
        <w:tc>
          <w:tcPr>
            <w:tcW w:w="1040" w:type="dxa"/>
            <w:gridSpan w:val="2"/>
            <w:tcBorders>
              <w:right w:val="single" w:sz="4" w:space="0" w:color="E36C0A" w:themeColor="accent6" w:themeShade="BF"/>
            </w:tcBorders>
          </w:tcPr>
          <w:p w14:paraId="30962AF9" w14:textId="37C0B369" w:rsidR="00BC2C53" w:rsidRPr="00881DBA" w:rsidRDefault="00BC2C53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left w:val="single" w:sz="4" w:space="0" w:color="E36C0A" w:themeColor="accent6" w:themeShade="BF"/>
            </w:tcBorders>
          </w:tcPr>
          <w:p w14:paraId="16113C98" w14:textId="4372075C" w:rsidR="00BC2C53" w:rsidRPr="00881DBA" w:rsidRDefault="00BC2C53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BC2C53" w:rsidRPr="00881DBA" w14:paraId="1FB46B3C" w14:textId="401C98E2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4365E019" w14:textId="77777777" w:rsidR="00BC2C53" w:rsidRPr="00881DBA" w:rsidRDefault="00BC2C53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3652F420" w14:textId="77777777" w:rsidR="00BC2C53" w:rsidRPr="00881DBA" w:rsidRDefault="00BC2C53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8" w:type="dxa"/>
            <w:gridSpan w:val="3"/>
            <w:tcBorders>
              <w:right w:val="single" w:sz="4" w:space="0" w:color="E36C0A" w:themeColor="accent6" w:themeShade="BF"/>
            </w:tcBorders>
          </w:tcPr>
          <w:p w14:paraId="276C4FAF" w14:textId="4B14A15D" w:rsidR="00BC2C53" w:rsidRPr="00881DBA" w:rsidRDefault="00BC2C53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Електромобили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РПП</w:t>
            </w:r>
          </w:p>
        </w:tc>
        <w:tc>
          <w:tcPr>
            <w:tcW w:w="3355" w:type="dxa"/>
            <w:gridSpan w:val="2"/>
            <w:tcBorders>
              <w:left w:val="single" w:sz="4" w:space="0" w:color="E36C0A" w:themeColor="accent6" w:themeShade="BF"/>
            </w:tcBorders>
          </w:tcPr>
          <w:p w14:paraId="6E62BA20" w14:textId="3C17357B" w:rsidR="00BC2C53" w:rsidRPr="00881DBA" w:rsidRDefault="00BC2C53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C53">
              <w:rPr>
                <w:rFonts w:ascii="Times New Roman" w:hAnsi="Times New Roman" w:cs="Times New Roman"/>
                <w:sz w:val="24"/>
                <w:szCs w:val="24"/>
              </w:rPr>
              <w:t>Бизнес комуникации РПП</w:t>
            </w:r>
          </w:p>
        </w:tc>
        <w:tc>
          <w:tcPr>
            <w:tcW w:w="1040" w:type="dxa"/>
            <w:gridSpan w:val="2"/>
            <w:tcBorders>
              <w:right w:val="single" w:sz="4" w:space="0" w:color="E36C0A" w:themeColor="accent6" w:themeShade="BF"/>
            </w:tcBorders>
          </w:tcPr>
          <w:p w14:paraId="0139C12C" w14:textId="76AF9184" w:rsidR="00BC2C53" w:rsidRPr="00881DBA" w:rsidRDefault="00BC2C53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left w:val="single" w:sz="4" w:space="0" w:color="E36C0A" w:themeColor="accent6" w:themeShade="BF"/>
            </w:tcBorders>
          </w:tcPr>
          <w:p w14:paraId="2421E467" w14:textId="08912187" w:rsidR="00BC2C53" w:rsidRPr="00881DBA" w:rsidRDefault="00BC2C53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BC2C53" w:rsidRPr="00881DBA" w14:paraId="2431DFF8" w14:textId="6FD0AEFE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6782A3C1" w14:textId="77777777" w:rsidR="00BC2C53" w:rsidRPr="00881DBA" w:rsidRDefault="00BC2C53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bottom w:val="double" w:sz="18" w:space="0" w:color="F79646" w:themeColor="accent6"/>
            </w:tcBorders>
          </w:tcPr>
          <w:p w14:paraId="19D108FB" w14:textId="77777777" w:rsidR="00BC2C53" w:rsidRPr="00881DBA" w:rsidRDefault="00BC2C53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8" w:type="dxa"/>
            <w:gridSpan w:val="3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03524986" w14:textId="46C0C538" w:rsidR="00BC2C53" w:rsidRPr="00881DBA" w:rsidRDefault="00BC2C53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2C53">
              <w:rPr>
                <w:rFonts w:ascii="Times New Roman" w:hAnsi="Times New Roman" w:cs="Times New Roman"/>
                <w:sz w:val="24"/>
                <w:szCs w:val="24"/>
              </w:rPr>
              <w:t>Електромобили</w:t>
            </w:r>
            <w:proofErr w:type="spellEnd"/>
            <w:r w:rsidRPr="00BC2C53">
              <w:rPr>
                <w:rFonts w:ascii="Times New Roman" w:hAnsi="Times New Roman" w:cs="Times New Roman"/>
                <w:sz w:val="24"/>
                <w:szCs w:val="24"/>
              </w:rPr>
              <w:t xml:space="preserve"> РПП</w:t>
            </w:r>
          </w:p>
        </w:tc>
        <w:tc>
          <w:tcPr>
            <w:tcW w:w="3355" w:type="dxa"/>
            <w:gridSpan w:val="2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73FF3705" w14:textId="0C0FD1D5" w:rsidR="00BC2C53" w:rsidRDefault="00BC2C53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C53">
              <w:rPr>
                <w:rFonts w:ascii="Times New Roman" w:hAnsi="Times New Roman" w:cs="Times New Roman"/>
                <w:sz w:val="24"/>
                <w:szCs w:val="24"/>
              </w:rPr>
              <w:t>Козметични средства РПП</w:t>
            </w:r>
          </w:p>
          <w:p w14:paraId="2D6E1A99" w14:textId="77777777" w:rsidR="00BC2C53" w:rsidRPr="00881DBA" w:rsidRDefault="00BC2C53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06DB3FF9" w14:textId="486E7501" w:rsidR="00BC2C53" w:rsidRPr="00881DBA" w:rsidRDefault="00BC2C53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33D63518" w14:textId="42BFE7FF" w:rsidR="00BC2C53" w:rsidRPr="00881DBA" w:rsidRDefault="00BC2C53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4C613A" w:rsidRPr="00881DBA" w14:paraId="49275D7B" w14:textId="77777777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025F8619" w14:textId="77777777" w:rsidR="004C613A" w:rsidRPr="00881DBA" w:rsidRDefault="004C613A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53" w:type="dxa"/>
            <w:tcBorders>
              <w:top w:val="double" w:sz="18" w:space="0" w:color="F79646" w:themeColor="accent6"/>
            </w:tcBorders>
          </w:tcPr>
          <w:p w14:paraId="25A81DDD" w14:textId="77777777" w:rsidR="004C613A" w:rsidRPr="00881DBA" w:rsidRDefault="004C613A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03" w:type="dxa"/>
            <w:gridSpan w:val="5"/>
            <w:tcBorders>
              <w:top w:val="double" w:sz="18" w:space="0" w:color="F79646" w:themeColor="accent6"/>
            </w:tcBorders>
          </w:tcPr>
          <w:p w14:paraId="0279C765" w14:textId="6DC89766" w:rsidR="004C613A" w:rsidRPr="00881DBA" w:rsidRDefault="00BC2C53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C53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009" w:type="dxa"/>
            <w:gridSpan w:val="3"/>
            <w:tcBorders>
              <w:top w:val="double" w:sz="18" w:space="0" w:color="F79646" w:themeColor="accent6"/>
            </w:tcBorders>
          </w:tcPr>
          <w:p w14:paraId="75F4BDEE" w14:textId="15DFDB2F" w:rsidR="004C613A" w:rsidRPr="00881DBA" w:rsidRDefault="00BC2C53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4C613A" w:rsidRPr="00881DBA" w14:paraId="4B07A6D5" w14:textId="77777777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063A01A4" w14:textId="77777777" w:rsidR="004C613A" w:rsidRPr="00881DBA" w:rsidRDefault="004C613A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7A5DAEC4" w14:textId="77777777" w:rsidR="004C613A" w:rsidRPr="00881DBA" w:rsidRDefault="004C613A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03" w:type="dxa"/>
            <w:gridSpan w:val="5"/>
          </w:tcPr>
          <w:p w14:paraId="195A0CD1" w14:textId="46FE3674" w:rsidR="004C613A" w:rsidRPr="00881DBA" w:rsidRDefault="00BC2C53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C53">
              <w:rPr>
                <w:rFonts w:ascii="Times New Roman" w:hAnsi="Times New Roman" w:cs="Times New Roman"/>
                <w:sz w:val="24"/>
                <w:szCs w:val="24"/>
              </w:rPr>
              <w:t>Предприемачество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ОПП</w:t>
            </w:r>
          </w:p>
        </w:tc>
        <w:tc>
          <w:tcPr>
            <w:tcW w:w="2009" w:type="dxa"/>
            <w:gridSpan w:val="3"/>
          </w:tcPr>
          <w:p w14:paraId="620DEB45" w14:textId="723FCC04" w:rsidR="004C613A" w:rsidRPr="00881DBA" w:rsidRDefault="00D60E52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4C613A" w:rsidRPr="00881DBA" w14:paraId="32551D47" w14:textId="77777777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7F982160" w14:textId="77777777" w:rsidR="004C613A" w:rsidRPr="00881DBA" w:rsidRDefault="004C613A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0A456494" w14:textId="77777777" w:rsidR="004C613A" w:rsidRPr="00881DBA" w:rsidRDefault="004C613A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03" w:type="dxa"/>
            <w:gridSpan w:val="5"/>
          </w:tcPr>
          <w:p w14:paraId="09AB71E4" w14:textId="4F71ED4E" w:rsidR="004C613A" w:rsidRPr="00881DBA" w:rsidRDefault="00BC2C53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C53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009" w:type="dxa"/>
            <w:gridSpan w:val="3"/>
          </w:tcPr>
          <w:p w14:paraId="6A1E955E" w14:textId="75070535" w:rsidR="004C613A" w:rsidRPr="00881DBA" w:rsidRDefault="00D60E52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D60E52" w:rsidRPr="00881DBA" w14:paraId="54B36C8C" w14:textId="7174B156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0650F660" w14:textId="77777777" w:rsidR="00D60E52" w:rsidRPr="00881DBA" w:rsidRDefault="00D60E52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6B088296" w14:textId="77777777" w:rsidR="00D60E52" w:rsidRPr="00881DBA" w:rsidRDefault="00D60E52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8" w:type="dxa"/>
            <w:gridSpan w:val="3"/>
            <w:tcBorders>
              <w:right w:val="single" w:sz="4" w:space="0" w:color="E36C0A" w:themeColor="accent6" w:themeShade="BF"/>
            </w:tcBorders>
          </w:tcPr>
          <w:p w14:paraId="06C6F0C5" w14:textId="4B3DDB79" w:rsidR="00D60E52" w:rsidRPr="00881DBA" w:rsidRDefault="00D60E52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E52">
              <w:rPr>
                <w:rFonts w:ascii="Times New Roman" w:hAnsi="Times New Roman" w:cs="Times New Roman"/>
                <w:sz w:val="24"/>
                <w:szCs w:val="24"/>
              </w:rPr>
              <w:t xml:space="preserve">УП по </w:t>
            </w:r>
            <w:proofErr w:type="spellStart"/>
            <w:r w:rsidRPr="00D60E52">
              <w:rPr>
                <w:rFonts w:ascii="Times New Roman" w:hAnsi="Times New Roman" w:cs="Times New Roman"/>
                <w:sz w:val="24"/>
                <w:szCs w:val="24"/>
              </w:rPr>
              <w:t>електромобили</w:t>
            </w:r>
            <w:proofErr w:type="spellEnd"/>
            <w:r w:rsidRPr="00D60E52">
              <w:rPr>
                <w:rFonts w:ascii="Times New Roman" w:hAnsi="Times New Roman" w:cs="Times New Roman"/>
                <w:sz w:val="24"/>
                <w:szCs w:val="24"/>
              </w:rPr>
              <w:t xml:space="preserve"> РПП</w:t>
            </w:r>
          </w:p>
        </w:tc>
        <w:tc>
          <w:tcPr>
            <w:tcW w:w="3355" w:type="dxa"/>
            <w:gridSpan w:val="2"/>
            <w:tcBorders>
              <w:left w:val="single" w:sz="4" w:space="0" w:color="E36C0A" w:themeColor="accent6" w:themeShade="BF"/>
            </w:tcBorders>
          </w:tcPr>
          <w:p w14:paraId="4BAD3D84" w14:textId="287A52EB" w:rsidR="00D60E52" w:rsidRPr="00881DBA" w:rsidRDefault="00D60E52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E52">
              <w:rPr>
                <w:rFonts w:ascii="Times New Roman" w:hAnsi="Times New Roman" w:cs="Times New Roman"/>
                <w:sz w:val="24"/>
                <w:szCs w:val="24"/>
              </w:rPr>
              <w:t>Организация на работата във фризьорския салон РПП</w:t>
            </w:r>
          </w:p>
        </w:tc>
        <w:tc>
          <w:tcPr>
            <w:tcW w:w="1040" w:type="dxa"/>
            <w:gridSpan w:val="2"/>
            <w:tcBorders>
              <w:right w:val="single" w:sz="4" w:space="0" w:color="E36C0A" w:themeColor="accent6" w:themeShade="BF"/>
            </w:tcBorders>
          </w:tcPr>
          <w:p w14:paraId="7CAB5A48" w14:textId="295FB63F" w:rsidR="00D60E52" w:rsidRPr="00881DBA" w:rsidRDefault="00D60E52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left w:val="single" w:sz="4" w:space="0" w:color="E36C0A" w:themeColor="accent6" w:themeShade="BF"/>
            </w:tcBorders>
          </w:tcPr>
          <w:p w14:paraId="24C423EF" w14:textId="66433347" w:rsidR="00D60E52" w:rsidRPr="00881DBA" w:rsidRDefault="00D60E52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4C613A" w:rsidRPr="00881DBA" w14:paraId="508A9D34" w14:textId="5720FB2E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02582263" w14:textId="77777777" w:rsidR="004C613A" w:rsidRPr="00881DBA" w:rsidRDefault="004C613A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0A2BD62F" w14:textId="77777777" w:rsidR="004C613A" w:rsidRPr="00881DBA" w:rsidRDefault="004C613A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32" w:type="dxa"/>
            <w:gridSpan w:val="2"/>
            <w:tcBorders>
              <w:right w:val="single" w:sz="4" w:space="0" w:color="E36C0A" w:themeColor="accent6" w:themeShade="BF"/>
            </w:tcBorders>
          </w:tcPr>
          <w:p w14:paraId="4EC46E9D" w14:textId="3762CA7C" w:rsidR="004C613A" w:rsidRPr="00881DBA" w:rsidRDefault="004C613A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по </w:t>
            </w:r>
            <w:proofErr w:type="spellStart"/>
            <w:r w:rsidR="00D60E52">
              <w:rPr>
                <w:rFonts w:ascii="Times New Roman" w:hAnsi="Times New Roman" w:cs="Times New Roman"/>
                <w:sz w:val="24"/>
                <w:szCs w:val="24"/>
              </w:rPr>
              <w:t>електромобили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РПП</w:t>
            </w:r>
          </w:p>
        </w:tc>
        <w:tc>
          <w:tcPr>
            <w:tcW w:w="3371" w:type="dxa"/>
            <w:gridSpan w:val="3"/>
            <w:tcBorders>
              <w:left w:val="single" w:sz="4" w:space="0" w:color="E36C0A" w:themeColor="accent6" w:themeShade="BF"/>
            </w:tcBorders>
          </w:tcPr>
          <w:p w14:paraId="32A7BF40" w14:textId="7C514B5E" w:rsidR="004C613A" w:rsidRPr="00881DBA" w:rsidRDefault="00D60E52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E52">
              <w:rPr>
                <w:rFonts w:ascii="Times New Roman" w:hAnsi="Times New Roman" w:cs="Times New Roman"/>
                <w:sz w:val="24"/>
                <w:szCs w:val="24"/>
              </w:rPr>
              <w:t>Организация на работата във фризьорския салон РПП</w:t>
            </w:r>
          </w:p>
        </w:tc>
        <w:tc>
          <w:tcPr>
            <w:tcW w:w="1040" w:type="dxa"/>
            <w:gridSpan w:val="2"/>
            <w:tcBorders>
              <w:right w:val="single" w:sz="4" w:space="0" w:color="F79646" w:themeColor="accent6"/>
            </w:tcBorders>
          </w:tcPr>
          <w:p w14:paraId="60D46DF1" w14:textId="57DF4941" w:rsidR="004C613A" w:rsidRPr="00881DBA" w:rsidRDefault="004C613A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left w:val="single" w:sz="4" w:space="0" w:color="F79646" w:themeColor="accent6"/>
            </w:tcBorders>
          </w:tcPr>
          <w:p w14:paraId="2750F066" w14:textId="78522189" w:rsidR="004C613A" w:rsidRPr="00881DBA" w:rsidRDefault="00D60E52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F92EBE" w:rsidRPr="00881DBA" w14:paraId="11556376" w14:textId="77777777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70BDA7E2" w14:textId="77777777" w:rsidR="00F92EBE" w:rsidRPr="00881DBA" w:rsidRDefault="00F92EBE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36DE7AB2" w14:textId="77777777" w:rsidR="00F92EBE" w:rsidRPr="00881DBA" w:rsidRDefault="00F92EBE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32" w:type="dxa"/>
            <w:gridSpan w:val="2"/>
            <w:tcBorders>
              <w:right w:val="single" w:sz="4" w:space="0" w:color="E36C0A" w:themeColor="accent6" w:themeShade="BF"/>
            </w:tcBorders>
          </w:tcPr>
          <w:p w14:paraId="1015C03B" w14:textId="5CA370D3" w:rsidR="00F92EBE" w:rsidRPr="00881DBA" w:rsidRDefault="00D60E52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E52">
              <w:rPr>
                <w:rFonts w:ascii="Times New Roman" w:hAnsi="Times New Roman" w:cs="Times New Roman"/>
                <w:sz w:val="24"/>
                <w:szCs w:val="24"/>
              </w:rPr>
              <w:t xml:space="preserve">УП по </w:t>
            </w:r>
            <w:proofErr w:type="spellStart"/>
            <w:r w:rsidRPr="00D60E52">
              <w:rPr>
                <w:rFonts w:ascii="Times New Roman" w:hAnsi="Times New Roman" w:cs="Times New Roman"/>
                <w:sz w:val="24"/>
                <w:szCs w:val="24"/>
              </w:rPr>
              <w:t>електромобили</w:t>
            </w:r>
            <w:proofErr w:type="spellEnd"/>
            <w:r w:rsidRPr="00D60E52">
              <w:rPr>
                <w:rFonts w:ascii="Times New Roman" w:hAnsi="Times New Roman" w:cs="Times New Roman"/>
                <w:sz w:val="24"/>
                <w:szCs w:val="24"/>
              </w:rPr>
              <w:t xml:space="preserve"> РПП</w:t>
            </w:r>
          </w:p>
        </w:tc>
        <w:tc>
          <w:tcPr>
            <w:tcW w:w="3371" w:type="dxa"/>
            <w:gridSpan w:val="3"/>
            <w:tcBorders>
              <w:left w:val="single" w:sz="4" w:space="0" w:color="E36C0A" w:themeColor="accent6" w:themeShade="BF"/>
            </w:tcBorders>
          </w:tcPr>
          <w:p w14:paraId="123B4CCF" w14:textId="77777777" w:rsidR="00D60E52" w:rsidRPr="00D60E52" w:rsidRDefault="00D60E52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E52">
              <w:rPr>
                <w:rFonts w:ascii="Times New Roman" w:hAnsi="Times New Roman" w:cs="Times New Roman"/>
                <w:sz w:val="24"/>
                <w:szCs w:val="24"/>
              </w:rPr>
              <w:t>Козметични средства РПП</w:t>
            </w:r>
          </w:p>
          <w:p w14:paraId="2D7C4870" w14:textId="4CAB5D68" w:rsidR="00F92EBE" w:rsidRPr="00881DBA" w:rsidRDefault="00F92EBE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tcBorders>
              <w:right w:val="single" w:sz="4" w:space="0" w:color="F79646" w:themeColor="accent6"/>
            </w:tcBorders>
          </w:tcPr>
          <w:p w14:paraId="13F3C296" w14:textId="2C0A2F90" w:rsidR="00F92EBE" w:rsidRPr="00881DBA" w:rsidRDefault="00F92EBE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left w:val="single" w:sz="4" w:space="0" w:color="F79646" w:themeColor="accent6"/>
            </w:tcBorders>
          </w:tcPr>
          <w:p w14:paraId="097CBC6D" w14:textId="01DD76F7" w:rsidR="00F92EBE" w:rsidRPr="00881DBA" w:rsidRDefault="00D60E52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F92EBE" w:rsidRPr="00881DBA" w14:paraId="7B72B632" w14:textId="77777777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13D572BF" w14:textId="77777777" w:rsidR="00F92EBE" w:rsidRPr="00881DBA" w:rsidRDefault="00F92EBE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7E9FCACC" w14:textId="77777777" w:rsidR="00F92EBE" w:rsidRPr="00881DBA" w:rsidRDefault="00F92EBE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32" w:type="dxa"/>
            <w:gridSpan w:val="2"/>
            <w:tcBorders>
              <w:right w:val="single" w:sz="4" w:space="0" w:color="F79646" w:themeColor="accent6"/>
            </w:tcBorders>
          </w:tcPr>
          <w:p w14:paraId="5333E3E7" w14:textId="421FE5F0" w:rsidR="00F92EBE" w:rsidRPr="00881DBA" w:rsidRDefault="00D60E52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E52">
              <w:rPr>
                <w:rFonts w:ascii="Times New Roman" w:hAnsi="Times New Roman" w:cs="Times New Roman"/>
                <w:sz w:val="24"/>
                <w:szCs w:val="24"/>
              </w:rPr>
              <w:t xml:space="preserve">УП по </w:t>
            </w:r>
            <w:proofErr w:type="spellStart"/>
            <w:r w:rsidRPr="00D60E52">
              <w:rPr>
                <w:rFonts w:ascii="Times New Roman" w:hAnsi="Times New Roman" w:cs="Times New Roman"/>
                <w:sz w:val="24"/>
                <w:szCs w:val="24"/>
              </w:rPr>
              <w:t>електромобили</w:t>
            </w:r>
            <w:proofErr w:type="spellEnd"/>
            <w:r w:rsidRPr="00D60E52">
              <w:rPr>
                <w:rFonts w:ascii="Times New Roman" w:hAnsi="Times New Roman" w:cs="Times New Roman"/>
                <w:sz w:val="24"/>
                <w:szCs w:val="24"/>
              </w:rPr>
              <w:t xml:space="preserve"> РПП</w:t>
            </w:r>
          </w:p>
        </w:tc>
        <w:tc>
          <w:tcPr>
            <w:tcW w:w="3371" w:type="dxa"/>
            <w:gridSpan w:val="3"/>
            <w:tcBorders>
              <w:left w:val="single" w:sz="4" w:space="0" w:color="F79646" w:themeColor="accent6"/>
            </w:tcBorders>
          </w:tcPr>
          <w:p w14:paraId="08BAEF0F" w14:textId="3641E60E" w:rsidR="00F309F8" w:rsidRPr="00881DBA" w:rsidRDefault="00D60E52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E52">
              <w:rPr>
                <w:rFonts w:ascii="Times New Roman" w:hAnsi="Times New Roman" w:cs="Times New Roman"/>
                <w:sz w:val="24"/>
                <w:szCs w:val="24"/>
              </w:rPr>
              <w:t>Въведение в професията ОПП</w:t>
            </w:r>
          </w:p>
        </w:tc>
        <w:tc>
          <w:tcPr>
            <w:tcW w:w="1040" w:type="dxa"/>
            <w:gridSpan w:val="2"/>
          </w:tcPr>
          <w:p w14:paraId="0671D9A3" w14:textId="1DCF5ED6" w:rsidR="00F92EBE" w:rsidRPr="00881DBA" w:rsidRDefault="00F92EBE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</w:tcPr>
          <w:p w14:paraId="58B6E4C1" w14:textId="28298E51" w:rsidR="00F92EBE" w:rsidRPr="00881DBA" w:rsidRDefault="00D60E52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28596B" w:rsidRPr="00881DBA" w14:paraId="7FBF43DD" w14:textId="77777777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4E7B9EC6" w14:textId="77777777" w:rsidR="0028596B" w:rsidRPr="00881DBA" w:rsidRDefault="0028596B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853" w:type="dxa"/>
            <w:tcBorders>
              <w:top w:val="double" w:sz="18" w:space="0" w:color="F79646" w:themeColor="accent6"/>
            </w:tcBorders>
          </w:tcPr>
          <w:p w14:paraId="7786EDDD" w14:textId="77777777" w:rsidR="0028596B" w:rsidRPr="004F036C" w:rsidRDefault="0028596B" w:rsidP="008475D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F036C">
              <w:t>1</w:t>
            </w:r>
          </w:p>
        </w:tc>
        <w:tc>
          <w:tcPr>
            <w:tcW w:w="7503" w:type="dxa"/>
            <w:gridSpan w:val="5"/>
            <w:tcBorders>
              <w:top w:val="double" w:sz="18" w:space="0" w:color="F79646" w:themeColor="accent6"/>
            </w:tcBorders>
          </w:tcPr>
          <w:p w14:paraId="0E60329F" w14:textId="2F2A13B9" w:rsidR="0028596B" w:rsidRPr="00881DBA" w:rsidRDefault="00D60E52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E52"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009" w:type="dxa"/>
            <w:gridSpan w:val="3"/>
            <w:tcBorders>
              <w:top w:val="double" w:sz="18" w:space="0" w:color="F79646" w:themeColor="accent6"/>
            </w:tcBorders>
          </w:tcPr>
          <w:p w14:paraId="1B82B0A4" w14:textId="3AE22873" w:rsidR="0028596B" w:rsidRPr="00881DBA" w:rsidRDefault="00D60E52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28596B" w:rsidRPr="00881DBA" w14:paraId="66EF363E" w14:textId="77777777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679B6FA4" w14:textId="77777777" w:rsidR="0028596B" w:rsidRPr="00881DBA" w:rsidRDefault="0028596B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5116D83E" w14:textId="77777777" w:rsidR="0028596B" w:rsidRPr="004F036C" w:rsidRDefault="0028596B" w:rsidP="008475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036C">
              <w:t>2</w:t>
            </w:r>
          </w:p>
        </w:tc>
        <w:tc>
          <w:tcPr>
            <w:tcW w:w="7503" w:type="dxa"/>
            <w:gridSpan w:val="5"/>
          </w:tcPr>
          <w:p w14:paraId="7472B16A" w14:textId="0AFCE8B0" w:rsidR="0028596B" w:rsidRPr="00881DBA" w:rsidRDefault="00D60E52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09" w:type="dxa"/>
            <w:gridSpan w:val="3"/>
          </w:tcPr>
          <w:p w14:paraId="6F0D291D" w14:textId="7823FE3D" w:rsidR="0028596B" w:rsidRPr="00881DBA" w:rsidRDefault="00D60E52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28596B" w:rsidRPr="00881DBA" w14:paraId="0FC61601" w14:textId="77777777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0200DA58" w14:textId="77777777" w:rsidR="0028596B" w:rsidRPr="00881DBA" w:rsidRDefault="0028596B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75C51212" w14:textId="77777777" w:rsidR="0028596B" w:rsidRPr="004F036C" w:rsidRDefault="0028596B" w:rsidP="008475D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F036C">
              <w:t>3</w:t>
            </w:r>
          </w:p>
        </w:tc>
        <w:tc>
          <w:tcPr>
            <w:tcW w:w="7503" w:type="dxa"/>
            <w:gridSpan w:val="5"/>
          </w:tcPr>
          <w:p w14:paraId="24532DE9" w14:textId="68E61012" w:rsidR="0028596B" w:rsidRPr="00881DBA" w:rsidRDefault="00D60E52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E52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009" w:type="dxa"/>
            <w:gridSpan w:val="3"/>
          </w:tcPr>
          <w:p w14:paraId="2615074F" w14:textId="23438F2C" w:rsidR="0028596B" w:rsidRPr="00881DBA" w:rsidRDefault="00D60E52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28596B" w:rsidRPr="00881DBA" w14:paraId="5D457BA2" w14:textId="77777777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3D46CF99" w14:textId="77777777" w:rsidR="0028596B" w:rsidRPr="00881DBA" w:rsidRDefault="0028596B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6096F300" w14:textId="77777777" w:rsidR="0028596B" w:rsidRPr="004F036C" w:rsidRDefault="0028596B" w:rsidP="008475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036C">
              <w:t>4</w:t>
            </w:r>
          </w:p>
        </w:tc>
        <w:tc>
          <w:tcPr>
            <w:tcW w:w="7503" w:type="dxa"/>
            <w:gridSpan w:val="5"/>
          </w:tcPr>
          <w:p w14:paraId="19F53FB6" w14:textId="47E7EDC8" w:rsidR="0028596B" w:rsidRPr="00881DBA" w:rsidRDefault="00D60E52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009" w:type="dxa"/>
            <w:gridSpan w:val="3"/>
          </w:tcPr>
          <w:p w14:paraId="7099F47E" w14:textId="14B22F10" w:rsidR="0028596B" w:rsidRPr="00881DBA" w:rsidRDefault="00D60E52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28596B" w:rsidRPr="00881DBA" w14:paraId="009DD9AF" w14:textId="77777777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4DA4EB6A" w14:textId="77777777" w:rsidR="0028596B" w:rsidRPr="00881DBA" w:rsidRDefault="0028596B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4AE81B1F" w14:textId="77777777" w:rsidR="0028596B" w:rsidRPr="004F036C" w:rsidRDefault="0028596B" w:rsidP="008475D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F036C">
              <w:t>5</w:t>
            </w:r>
          </w:p>
        </w:tc>
        <w:tc>
          <w:tcPr>
            <w:tcW w:w="7503" w:type="dxa"/>
            <w:gridSpan w:val="5"/>
          </w:tcPr>
          <w:p w14:paraId="5BD67D14" w14:textId="6ACE8AE3" w:rsidR="0028596B" w:rsidRPr="00881DBA" w:rsidRDefault="00D60E52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E5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009" w:type="dxa"/>
            <w:gridSpan w:val="3"/>
          </w:tcPr>
          <w:p w14:paraId="0690EB41" w14:textId="0A59EAC4" w:rsidR="0028596B" w:rsidRPr="00881DBA" w:rsidRDefault="00D60E52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D60E52" w:rsidRPr="00881DBA" w14:paraId="361F3B98" w14:textId="77777777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42B4C379" w14:textId="77777777" w:rsidR="00D60E52" w:rsidRPr="00881DBA" w:rsidRDefault="00D60E52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2BBBDBF1" w14:textId="77777777" w:rsidR="00D60E52" w:rsidRPr="004F036C" w:rsidRDefault="00D60E52" w:rsidP="008475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036C">
              <w:t>6</w:t>
            </w:r>
          </w:p>
        </w:tc>
        <w:tc>
          <w:tcPr>
            <w:tcW w:w="7503" w:type="dxa"/>
            <w:gridSpan w:val="5"/>
          </w:tcPr>
          <w:p w14:paraId="14B78970" w14:textId="56F4C5E1" w:rsidR="00D60E52" w:rsidRPr="00881DBA" w:rsidRDefault="00D60E52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009" w:type="dxa"/>
            <w:gridSpan w:val="3"/>
          </w:tcPr>
          <w:p w14:paraId="2867EDEC" w14:textId="30BE6F10" w:rsidR="00D60E52" w:rsidRPr="00881DBA" w:rsidRDefault="00D60E52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</w:t>
            </w:r>
          </w:p>
        </w:tc>
      </w:tr>
      <w:tr w:rsidR="00D60E52" w:rsidRPr="00881DBA" w14:paraId="5E96534A" w14:textId="47EB1C47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673E0D49" w14:textId="77777777" w:rsidR="00D60E52" w:rsidRPr="00881DBA" w:rsidRDefault="00D60E52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bottom w:val="double" w:sz="18" w:space="0" w:color="F79646" w:themeColor="accent6"/>
            </w:tcBorders>
          </w:tcPr>
          <w:p w14:paraId="529085E8" w14:textId="77777777" w:rsidR="00D60E52" w:rsidRDefault="00D60E52" w:rsidP="008475D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F036C">
              <w:t>7</w:t>
            </w:r>
          </w:p>
        </w:tc>
        <w:tc>
          <w:tcPr>
            <w:tcW w:w="4113" w:type="dxa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0D6DEDB3" w14:textId="7D908154" w:rsidR="00D60E52" w:rsidRPr="00881DBA" w:rsidRDefault="002B38B5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3390" w:type="dxa"/>
            <w:gridSpan w:val="4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28E59C78" w14:textId="26AAC08B" w:rsidR="00D60E52" w:rsidRPr="00881DBA" w:rsidRDefault="00D60E52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</w:t>
            </w:r>
          </w:p>
        </w:tc>
        <w:tc>
          <w:tcPr>
            <w:tcW w:w="1040" w:type="dxa"/>
            <w:gridSpan w:val="2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76A8C6E6" w14:textId="629CB22B" w:rsidR="00D60E52" w:rsidRPr="00881DBA" w:rsidRDefault="00D60E52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</w:p>
        </w:tc>
        <w:tc>
          <w:tcPr>
            <w:tcW w:w="969" w:type="dxa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21A8AEE1" w14:textId="2531A87A" w:rsidR="00D60E52" w:rsidRPr="00881DBA" w:rsidRDefault="008475D4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D60E52" w:rsidRPr="00881DBA" w14:paraId="2AD406A4" w14:textId="25C14222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35D240C3" w14:textId="77777777" w:rsidR="00D60E52" w:rsidRPr="00881DBA" w:rsidRDefault="00D60E52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853" w:type="dxa"/>
            <w:tcBorders>
              <w:top w:val="double" w:sz="18" w:space="0" w:color="F79646" w:themeColor="accent6"/>
            </w:tcBorders>
          </w:tcPr>
          <w:p w14:paraId="5E0B51C7" w14:textId="77777777" w:rsidR="00D60E52" w:rsidRPr="005D727F" w:rsidRDefault="00D60E52" w:rsidP="008475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D727F">
              <w:t>1</w:t>
            </w:r>
          </w:p>
        </w:tc>
        <w:tc>
          <w:tcPr>
            <w:tcW w:w="7503" w:type="dxa"/>
            <w:gridSpan w:val="5"/>
            <w:tcBorders>
              <w:top w:val="double" w:sz="18" w:space="0" w:color="F79646" w:themeColor="accent6"/>
            </w:tcBorders>
          </w:tcPr>
          <w:p w14:paraId="691269FE" w14:textId="62162C0D" w:rsidR="00D60E52" w:rsidRPr="008475D4" w:rsidRDefault="008475D4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5D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09" w:type="dxa"/>
            <w:gridSpan w:val="3"/>
          </w:tcPr>
          <w:p w14:paraId="0212DA96" w14:textId="49B16BF0" w:rsidR="00D60E52" w:rsidRPr="00881DBA" w:rsidRDefault="008475D4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D60E52" w:rsidRPr="00881DBA" w14:paraId="1C16E88F" w14:textId="7DF4F520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230F9846" w14:textId="77777777" w:rsidR="00D60E52" w:rsidRPr="00881DBA" w:rsidRDefault="00D60E52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28516EFA" w14:textId="77777777" w:rsidR="00D60E52" w:rsidRPr="005D727F" w:rsidRDefault="00D60E52" w:rsidP="008475D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D727F">
              <w:t>2</w:t>
            </w:r>
          </w:p>
        </w:tc>
        <w:tc>
          <w:tcPr>
            <w:tcW w:w="7503" w:type="dxa"/>
            <w:gridSpan w:val="5"/>
          </w:tcPr>
          <w:p w14:paraId="5365BFB3" w14:textId="6C44F573" w:rsidR="00D60E52" w:rsidRPr="00881DBA" w:rsidRDefault="008475D4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5D4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009" w:type="dxa"/>
            <w:gridSpan w:val="3"/>
          </w:tcPr>
          <w:p w14:paraId="396CB9DF" w14:textId="3686A20E" w:rsidR="00D60E52" w:rsidRPr="00881DBA" w:rsidRDefault="008475D4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D60E52" w:rsidRPr="00881DBA" w14:paraId="3FCE33F4" w14:textId="754DE7AE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35E470FE" w14:textId="77777777" w:rsidR="00D60E52" w:rsidRPr="00881DBA" w:rsidRDefault="00D60E52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17CF9F36" w14:textId="77777777" w:rsidR="00D60E52" w:rsidRPr="005D727F" w:rsidRDefault="00D60E52" w:rsidP="008475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D727F">
              <w:t>3</w:t>
            </w:r>
          </w:p>
        </w:tc>
        <w:tc>
          <w:tcPr>
            <w:tcW w:w="7503" w:type="dxa"/>
            <w:gridSpan w:val="5"/>
          </w:tcPr>
          <w:p w14:paraId="26CB7ACB" w14:textId="345C7039" w:rsidR="00D60E52" w:rsidRPr="00881DBA" w:rsidRDefault="008475D4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5D4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009" w:type="dxa"/>
            <w:gridSpan w:val="3"/>
          </w:tcPr>
          <w:p w14:paraId="48BE01B6" w14:textId="6603B65F" w:rsidR="00D60E52" w:rsidRPr="00881DBA" w:rsidRDefault="008475D4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28596B" w:rsidRPr="00881DBA" w14:paraId="216532EB" w14:textId="77777777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64AC0077" w14:textId="77777777" w:rsidR="0028596B" w:rsidRPr="00881DBA" w:rsidRDefault="0028596B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359AB37E" w14:textId="77777777" w:rsidR="0028596B" w:rsidRPr="005D727F" w:rsidRDefault="0028596B" w:rsidP="008475D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D727F">
              <w:t>4</w:t>
            </w:r>
          </w:p>
        </w:tc>
        <w:tc>
          <w:tcPr>
            <w:tcW w:w="7503" w:type="dxa"/>
            <w:gridSpan w:val="5"/>
          </w:tcPr>
          <w:p w14:paraId="0AE4AF96" w14:textId="1B77428F" w:rsidR="0028596B" w:rsidRPr="00881DBA" w:rsidRDefault="008475D4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5D4">
              <w:rPr>
                <w:rFonts w:ascii="Times New Roman" w:hAnsi="Times New Roman" w:cs="Times New Roman"/>
                <w:sz w:val="24"/>
                <w:szCs w:val="24"/>
              </w:rPr>
              <w:t>Биология и ЗО</w:t>
            </w:r>
          </w:p>
        </w:tc>
        <w:tc>
          <w:tcPr>
            <w:tcW w:w="2009" w:type="dxa"/>
            <w:gridSpan w:val="3"/>
          </w:tcPr>
          <w:p w14:paraId="0230B38F" w14:textId="377838B3" w:rsidR="0028596B" w:rsidRPr="00881DBA" w:rsidRDefault="008475D4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28596B" w:rsidRPr="00881DBA" w14:paraId="45393311" w14:textId="77777777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425F1D2B" w14:textId="77777777" w:rsidR="0028596B" w:rsidRPr="00881DBA" w:rsidRDefault="0028596B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55EEC327" w14:textId="77777777" w:rsidR="0028596B" w:rsidRPr="005D727F" w:rsidRDefault="0028596B" w:rsidP="008475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D727F">
              <w:t>5</w:t>
            </w:r>
          </w:p>
        </w:tc>
        <w:tc>
          <w:tcPr>
            <w:tcW w:w="7503" w:type="dxa"/>
            <w:gridSpan w:val="5"/>
          </w:tcPr>
          <w:p w14:paraId="43C1826A" w14:textId="6445D555" w:rsidR="0028596B" w:rsidRPr="00881DBA" w:rsidRDefault="008475D4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5D4"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009" w:type="dxa"/>
            <w:gridSpan w:val="3"/>
          </w:tcPr>
          <w:p w14:paraId="71B4EEC7" w14:textId="3FBB07E0" w:rsidR="0028596B" w:rsidRPr="00881DBA" w:rsidRDefault="00C76F42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</w:t>
            </w:r>
          </w:p>
        </w:tc>
      </w:tr>
      <w:tr w:rsidR="00D60E52" w:rsidRPr="00881DBA" w14:paraId="6A6FBCD0" w14:textId="11846979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7A2DB37D" w14:textId="77777777" w:rsidR="00D60E52" w:rsidRPr="00881DBA" w:rsidRDefault="00D60E52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464BC130" w14:textId="5BAB5FDC" w:rsidR="00D60E52" w:rsidRPr="005D727F" w:rsidRDefault="00D60E52" w:rsidP="008475D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7503" w:type="dxa"/>
            <w:gridSpan w:val="5"/>
          </w:tcPr>
          <w:p w14:paraId="633F352A" w14:textId="21DC7C7C" w:rsidR="00D60E52" w:rsidRDefault="008475D4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5D4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009" w:type="dxa"/>
            <w:gridSpan w:val="3"/>
          </w:tcPr>
          <w:p w14:paraId="1FCEF56A" w14:textId="6EF61732" w:rsidR="00D60E52" w:rsidRPr="00881DBA" w:rsidRDefault="008475D4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8475D4" w:rsidRPr="00881DBA" w14:paraId="2E556EB5" w14:textId="4BC062BD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  <w:vAlign w:val="center"/>
          </w:tcPr>
          <w:p w14:paraId="3E68E6DF" w14:textId="77777777" w:rsidR="008475D4" w:rsidRPr="00881DBA" w:rsidRDefault="008475D4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596DCEBA" w14:textId="2C5F56A5" w:rsidR="008475D4" w:rsidRPr="005D727F" w:rsidRDefault="008475D4" w:rsidP="008475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4159" w:type="dxa"/>
            <w:gridSpan w:val="4"/>
            <w:tcBorders>
              <w:right w:val="single" w:sz="4" w:space="0" w:color="E36C0A" w:themeColor="accent6" w:themeShade="BF"/>
            </w:tcBorders>
          </w:tcPr>
          <w:p w14:paraId="67542EE6" w14:textId="59163C5A" w:rsidR="008475D4" w:rsidRDefault="008475D4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</w:t>
            </w:r>
          </w:p>
          <w:p w14:paraId="64A0ADFA" w14:textId="2C72C84D" w:rsidR="008475D4" w:rsidRPr="00881DBA" w:rsidRDefault="008475D4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  <w:tcBorders>
              <w:left w:val="single" w:sz="4" w:space="0" w:color="E36C0A" w:themeColor="accent6" w:themeShade="BF"/>
            </w:tcBorders>
          </w:tcPr>
          <w:p w14:paraId="304C7447" w14:textId="3B83349F" w:rsidR="008475D4" w:rsidRDefault="008475D4" w:rsidP="008475D4">
            <w:pPr>
              <w:ind w:firstLine="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  <w:p w14:paraId="7D408C1F" w14:textId="77777777" w:rsidR="008475D4" w:rsidRPr="00881DBA" w:rsidRDefault="008475D4" w:rsidP="008475D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right w:val="single" w:sz="4" w:space="0" w:color="E36C0A" w:themeColor="accent6" w:themeShade="BF"/>
            </w:tcBorders>
          </w:tcPr>
          <w:p w14:paraId="033F4C0E" w14:textId="7F3DB473" w:rsidR="008475D4" w:rsidRPr="00881DBA" w:rsidRDefault="008475D4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030" w:type="dxa"/>
            <w:gridSpan w:val="2"/>
            <w:tcBorders>
              <w:left w:val="single" w:sz="4" w:space="0" w:color="E36C0A" w:themeColor="accent6" w:themeShade="BF"/>
            </w:tcBorders>
          </w:tcPr>
          <w:p w14:paraId="2E98B7AA" w14:textId="0C635680" w:rsidR="008475D4" w:rsidRPr="00881DBA" w:rsidRDefault="008475D4" w:rsidP="008475D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</w:p>
        </w:tc>
      </w:tr>
      <w:tr w:rsidR="004C613A" w:rsidRPr="00881DBA" w14:paraId="036A6242" w14:textId="77777777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4F2C1F69" w14:textId="77777777" w:rsidR="00281BFC" w:rsidRPr="00881DBA" w:rsidRDefault="00281BFC" w:rsidP="008475D4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  <w:tc>
          <w:tcPr>
            <w:tcW w:w="853" w:type="dxa"/>
            <w:tcBorders>
              <w:top w:val="double" w:sz="18" w:space="0" w:color="F79646" w:themeColor="accent6"/>
            </w:tcBorders>
          </w:tcPr>
          <w:p w14:paraId="6ABDDC94" w14:textId="77777777" w:rsidR="00281BFC" w:rsidRPr="00881DBA" w:rsidRDefault="00281BFC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03" w:type="dxa"/>
            <w:gridSpan w:val="5"/>
            <w:tcBorders>
              <w:top w:val="double" w:sz="18" w:space="0" w:color="F79646" w:themeColor="accent6"/>
            </w:tcBorders>
          </w:tcPr>
          <w:p w14:paraId="10C40704" w14:textId="50B5D554" w:rsidR="00281BFC" w:rsidRPr="00881DBA" w:rsidRDefault="008475D4" w:rsidP="008475D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ООС</w:t>
            </w:r>
          </w:p>
        </w:tc>
        <w:tc>
          <w:tcPr>
            <w:tcW w:w="2009" w:type="dxa"/>
            <w:gridSpan w:val="3"/>
            <w:tcBorders>
              <w:top w:val="double" w:sz="18" w:space="0" w:color="F79646" w:themeColor="accent6"/>
            </w:tcBorders>
          </w:tcPr>
          <w:p w14:paraId="4B4DD17C" w14:textId="0529E390" w:rsidR="00281BFC" w:rsidRPr="00881DBA" w:rsidRDefault="00C76F42" w:rsidP="008475D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C76F42" w:rsidRPr="00881DBA" w14:paraId="438BF134" w14:textId="77777777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</w:tcPr>
          <w:p w14:paraId="23483A25" w14:textId="77777777" w:rsidR="00C76F42" w:rsidRPr="00881DBA" w:rsidRDefault="00C76F42" w:rsidP="00C76F42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24EB71D0" w14:textId="77777777" w:rsidR="00C76F42" w:rsidRPr="00881DBA" w:rsidRDefault="00C76F42" w:rsidP="00C76F4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03" w:type="dxa"/>
            <w:gridSpan w:val="5"/>
          </w:tcPr>
          <w:p w14:paraId="777A0044" w14:textId="0E61B771" w:rsidR="00C76F42" w:rsidRPr="00881DBA" w:rsidRDefault="00C76F42" w:rsidP="00C76F42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09" w:type="dxa"/>
            <w:gridSpan w:val="3"/>
          </w:tcPr>
          <w:p w14:paraId="1E692A64" w14:textId="3CDEF524" w:rsidR="00C76F42" w:rsidRPr="00881DBA" w:rsidRDefault="00C76F42" w:rsidP="00C76F4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4F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C76F42" w:rsidRPr="00881DBA" w14:paraId="10500178" w14:textId="77777777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</w:tcPr>
          <w:p w14:paraId="6AB13E8A" w14:textId="77777777" w:rsidR="00C76F42" w:rsidRPr="00881DBA" w:rsidRDefault="00C76F42" w:rsidP="00C76F42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2CB92E7E" w14:textId="77777777" w:rsidR="00C76F42" w:rsidRPr="00881DBA" w:rsidRDefault="00C76F42" w:rsidP="00C76F4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03" w:type="dxa"/>
            <w:gridSpan w:val="5"/>
          </w:tcPr>
          <w:p w14:paraId="57396300" w14:textId="0606FD0F" w:rsidR="00C76F42" w:rsidRPr="00881DBA" w:rsidRDefault="00C76F42" w:rsidP="00C76F42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009" w:type="dxa"/>
            <w:gridSpan w:val="3"/>
          </w:tcPr>
          <w:p w14:paraId="4F97DEED" w14:textId="506F3EDE" w:rsidR="00C76F42" w:rsidRPr="00881DBA" w:rsidRDefault="00C76F42" w:rsidP="00C76F4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4F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C76F42" w:rsidRPr="00881DBA" w14:paraId="02453A49" w14:textId="77777777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</w:tcPr>
          <w:p w14:paraId="68550420" w14:textId="77777777" w:rsidR="00C76F42" w:rsidRPr="00881DBA" w:rsidRDefault="00C76F42" w:rsidP="00C76F42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208C2DEC" w14:textId="77777777" w:rsidR="00C76F42" w:rsidRPr="00881DBA" w:rsidRDefault="00C76F42" w:rsidP="00C76F4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03" w:type="dxa"/>
            <w:gridSpan w:val="5"/>
          </w:tcPr>
          <w:p w14:paraId="3CCA7899" w14:textId="61C58425" w:rsidR="00C76F42" w:rsidRPr="00881DBA" w:rsidRDefault="00C76F42" w:rsidP="00C76F42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75D4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009" w:type="dxa"/>
            <w:gridSpan w:val="3"/>
          </w:tcPr>
          <w:p w14:paraId="3E815275" w14:textId="56CBADDA" w:rsidR="00C76F42" w:rsidRPr="00881DBA" w:rsidRDefault="00C76F42" w:rsidP="00C76F4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4F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C76F42" w:rsidRPr="00881DBA" w14:paraId="2291E29B" w14:textId="77777777" w:rsidTr="00E140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</w:tcPr>
          <w:p w14:paraId="34D9A596" w14:textId="77777777" w:rsidR="00C76F42" w:rsidRPr="00881DBA" w:rsidRDefault="00C76F42" w:rsidP="00C76F42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1CB245A3" w14:textId="77777777" w:rsidR="00C76F42" w:rsidRPr="00881DBA" w:rsidRDefault="00C76F42" w:rsidP="00C76F4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03" w:type="dxa"/>
            <w:gridSpan w:val="5"/>
          </w:tcPr>
          <w:p w14:paraId="1AF3DD79" w14:textId="4CD81B1D" w:rsidR="00C76F42" w:rsidRPr="00881DBA" w:rsidRDefault="00C76F42" w:rsidP="00C76F42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</w:tc>
        <w:tc>
          <w:tcPr>
            <w:tcW w:w="2009" w:type="dxa"/>
            <w:gridSpan w:val="3"/>
          </w:tcPr>
          <w:p w14:paraId="23EBA7D2" w14:textId="5ED970EA" w:rsidR="00C76F42" w:rsidRPr="00881DBA" w:rsidRDefault="00C76F42" w:rsidP="00C76F4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4F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C76F42" w:rsidRPr="00881DBA" w14:paraId="4ADA0155" w14:textId="77777777" w:rsidTr="008475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extDirection w:val="tbRl"/>
          </w:tcPr>
          <w:p w14:paraId="51AF1A71" w14:textId="77777777" w:rsidR="00C76F42" w:rsidRPr="00881DBA" w:rsidRDefault="00C76F42" w:rsidP="00C76F42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14:paraId="45963B7D" w14:textId="77777777" w:rsidR="00C76F42" w:rsidRPr="00881DBA" w:rsidRDefault="00C76F42" w:rsidP="00C76F4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03" w:type="dxa"/>
            <w:gridSpan w:val="5"/>
          </w:tcPr>
          <w:p w14:paraId="38926D04" w14:textId="41F7C83E" w:rsidR="00C76F42" w:rsidRPr="00881DBA" w:rsidRDefault="00C76F42" w:rsidP="00C76F42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2009" w:type="dxa"/>
            <w:gridSpan w:val="3"/>
          </w:tcPr>
          <w:p w14:paraId="4532D9CA" w14:textId="56CDB05A" w:rsidR="00C76F42" w:rsidRPr="00881DBA" w:rsidRDefault="00C76F42" w:rsidP="00C76F4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4F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C76F42" w:rsidRPr="00881DBA" w14:paraId="4D68E27F" w14:textId="77777777" w:rsidTr="008475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vMerge/>
            <w:tcBorders>
              <w:bottom w:val="double" w:sz="18" w:space="0" w:color="F79646" w:themeColor="accent6"/>
            </w:tcBorders>
            <w:textDirection w:val="tbRl"/>
          </w:tcPr>
          <w:p w14:paraId="287209C0" w14:textId="77777777" w:rsidR="00C76F42" w:rsidRPr="00881DBA" w:rsidRDefault="00C76F42" w:rsidP="00C76F42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tcBorders>
              <w:bottom w:val="double" w:sz="18" w:space="0" w:color="F79646" w:themeColor="accent6"/>
            </w:tcBorders>
          </w:tcPr>
          <w:p w14:paraId="39ECC57F" w14:textId="77777777" w:rsidR="00C76F42" w:rsidRPr="00881DBA" w:rsidRDefault="00C76F42" w:rsidP="00C76F4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03" w:type="dxa"/>
            <w:gridSpan w:val="5"/>
            <w:tcBorders>
              <w:bottom w:val="double" w:sz="18" w:space="0" w:color="F79646" w:themeColor="accent6"/>
            </w:tcBorders>
          </w:tcPr>
          <w:p w14:paraId="711AD9CE" w14:textId="0959B451" w:rsidR="00C76F42" w:rsidRPr="00881DBA" w:rsidRDefault="00C76F42" w:rsidP="00C76F42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Спортни дейности</w:t>
            </w:r>
          </w:p>
        </w:tc>
        <w:tc>
          <w:tcPr>
            <w:tcW w:w="2009" w:type="dxa"/>
            <w:gridSpan w:val="3"/>
            <w:tcBorders>
              <w:bottom w:val="double" w:sz="18" w:space="0" w:color="F79646" w:themeColor="accent6"/>
            </w:tcBorders>
          </w:tcPr>
          <w:p w14:paraId="02568CEC" w14:textId="0EB7E3C5" w:rsidR="00C76F42" w:rsidRPr="00881DBA" w:rsidRDefault="00C76F42" w:rsidP="00C76F4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</w:t>
            </w:r>
          </w:p>
        </w:tc>
      </w:tr>
    </w:tbl>
    <w:bookmarkEnd w:id="0"/>
    <w:p w14:paraId="66C76073" w14:textId="5E4A402D" w:rsidR="00741E42" w:rsidRPr="00881DBA" w:rsidRDefault="004C3C6F" w:rsidP="00741E42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 xml:space="preserve"> </w:t>
      </w:r>
      <w:bookmarkStart w:id="1" w:name="_Hlk112929975"/>
      <w:r w:rsidR="00741E42" w:rsidRPr="00881DBA">
        <w:rPr>
          <w:rFonts w:ascii="Times New Roman" w:hAnsi="Times New Roman" w:cs="Times New Roman"/>
          <w:i/>
          <w:sz w:val="24"/>
          <w:szCs w:val="24"/>
          <w:u w:val="double"/>
        </w:rPr>
        <w:t>УЧ. ГОД. 20</w:t>
      </w:r>
      <w:r w:rsidR="007C195C">
        <w:rPr>
          <w:rFonts w:ascii="Times New Roman" w:hAnsi="Times New Roman" w:cs="Times New Roman"/>
          <w:i/>
          <w:sz w:val="24"/>
          <w:szCs w:val="24"/>
          <w:u w:val="double"/>
        </w:rPr>
        <w:t>2</w:t>
      </w:r>
      <w:r w:rsidR="00BC2C53">
        <w:rPr>
          <w:rFonts w:ascii="Times New Roman" w:hAnsi="Times New Roman" w:cs="Times New Roman"/>
          <w:i/>
          <w:sz w:val="24"/>
          <w:szCs w:val="24"/>
          <w:u w:val="double"/>
        </w:rPr>
        <w:t>4</w:t>
      </w:r>
      <w:r w:rsidR="00741E42" w:rsidRPr="00881DBA">
        <w:rPr>
          <w:rFonts w:ascii="Times New Roman" w:hAnsi="Times New Roman" w:cs="Times New Roman"/>
          <w:i/>
          <w:sz w:val="24"/>
          <w:szCs w:val="24"/>
          <w:u w:val="double"/>
        </w:rPr>
        <w:t>-20</w:t>
      </w:r>
      <w:r w:rsidR="007C195C">
        <w:rPr>
          <w:rFonts w:ascii="Times New Roman" w:hAnsi="Times New Roman" w:cs="Times New Roman"/>
          <w:i/>
          <w:sz w:val="24"/>
          <w:szCs w:val="24"/>
          <w:u w:val="double"/>
        </w:rPr>
        <w:t>2</w:t>
      </w:r>
      <w:r w:rsidR="00BC2C53">
        <w:rPr>
          <w:rFonts w:ascii="Times New Roman" w:hAnsi="Times New Roman" w:cs="Times New Roman"/>
          <w:i/>
          <w:sz w:val="24"/>
          <w:szCs w:val="24"/>
          <w:u w:val="double"/>
        </w:rPr>
        <w:t>5</w:t>
      </w:r>
      <w:r w:rsidR="00D95570" w:rsidRPr="00881DBA">
        <w:rPr>
          <w:rFonts w:ascii="Times New Roman" w:hAnsi="Times New Roman" w:cs="Times New Roman"/>
          <w:i/>
          <w:sz w:val="24"/>
          <w:szCs w:val="24"/>
          <w:u w:val="double"/>
        </w:rPr>
        <w:t xml:space="preserve">   </w:t>
      </w:r>
      <w:r w:rsidR="00741E42" w:rsidRPr="00881DBA">
        <w:rPr>
          <w:rFonts w:ascii="Times New Roman" w:hAnsi="Times New Roman" w:cs="Times New Roman"/>
          <w:i/>
          <w:sz w:val="24"/>
          <w:szCs w:val="24"/>
          <w:u w:val="double"/>
        </w:rPr>
        <w:t>8А клас</w:t>
      </w:r>
    </w:p>
    <w:bookmarkEnd w:id="1"/>
    <w:p w14:paraId="09CC06A1" w14:textId="77777777" w:rsidR="003C412F" w:rsidRDefault="003C412F" w:rsidP="009209F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732702B6" w14:textId="77777777" w:rsidR="007C195C" w:rsidRDefault="007C195C" w:rsidP="009209F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3A9FF11C" w14:textId="77777777" w:rsidR="007C195C" w:rsidRDefault="007C195C" w:rsidP="009209F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24F195B7" w14:textId="77777777" w:rsidR="007C195C" w:rsidRDefault="007C195C" w:rsidP="009209F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63095F73" w14:textId="77777777" w:rsidR="007C195C" w:rsidRDefault="007C195C" w:rsidP="009209F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799FB409" w14:textId="77777777" w:rsidR="007C195C" w:rsidRDefault="007C195C" w:rsidP="009209F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3EA40AC1" w14:textId="77777777" w:rsidR="00275669" w:rsidRDefault="00275669" w:rsidP="006A1E4D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7DAC2298" w14:textId="3CB31E74" w:rsidR="006A1E4D" w:rsidRPr="00881DBA" w:rsidRDefault="006A1E4D" w:rsidP="006A1E4D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  <w:r>
        <w:rPr>
          <w:rFonts w:ascii="Times New Roman" w:hAnsi="Times New Roman" w:cs="Times New Roman"/>
          <w:i/>
          <w:sz w:val="24"/>
          <w:szCs w:val="24"/>
          <w:u w:val="double"/>
        </w:rPr>
        <w:t>СЕДМИЧНО РАЗПИСАНИЕ</w:t>
      </w:r>
      <w:r>
        <w:rPr>
          <w:rFonts w:ascii="Times New Roman" w:hAnsi="Times New Roman" w:cs="Times New Roman"/>
          <w:i/>
          <w:sz w:val="24"/>
          <w:szCs w:val="24"/>
          <w:u w:val="double"/>
          <w:lang w:val="en-US"/>
        </w:rPr>
        <w:t xml:space="preserve"> </w:t>
      </w:r>
      <w:r w:rsidRPr="00441599">
        <w:rPr>
          <w:rFonts w:ascii="Times New Roman" w:hAnsi="Times New Roman" w:cs="Times New Roman"/>
          <w:i/>
          <w:sz w:val="24"/>
          <w:szCs w:val="24"/>
          <w:u w:val="double"/>
          <w:lang w:val="en-US"/>
        </w:rPr>
        <w:t>I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u w:val="double"/>
          <w:vertAlign w:val="superscript"/>
        </w:rPr>
        <w:t>-ВИ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  <w:vertAlign w:val="superscript"/>
        </w:rPr>
        <w:t xml:space="preserve"> 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СРОК</w:t>
      </w:r>
    </w:p>
    <w:tbl>
      <w:tblPr>
        <w:tblStyle w:val="-60"/>
        <w:tblpPr w:leftFromText="141" w:rightFromText="141" w:vertAnchor="text" w:horzAnchor="margin" w:tblpXSpec="center" w:tblpY="429"/>
        <w:tblW w:w="11165" w:type="dxa"/>
        <w:tblLayout w:type="fixed"/>
        <w:tblLook w:val="04A0" w:firstRow="1" w:lastRow="0" w:firstColumn="1" w:lastColumn="0" w:noHBand="0" w:noVBand="1"/>
      </w:tblPr>
      <w:tblGrid>
        <w:gridCol w:w="795"/>
        <w:gridCol w:w="849"/>
        <w:gridCol w:w="3629"/>
        <w:gridCol w:w="34"/>
        <w:gridCol w:w="23"/>
        <w:gridCol w:w="3740"/>
        <w:gridCol w:w="985"/>
        <w:gridCol w:w="1110"/>
      </w:tblGrid>
      <w:tr w:rsidR="006A1E4D" w:rsidRPr="00881DBA" w14:paraId="0A1EC724" w14:textId="77777777" w:rsidTr="00EF38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 w:val="restart"/>
            <w:vAlign w:val="center"/>
          </w:tcPr>
          <w:p w14:paraId="4FB82CCF" w14:textId="77777777" w:rsidR="006A1E4D" w:rsidRPr="00C84C34" w:rsidRDefault="006A1E4D" w:rsidP="00EF384D">
            <w:pPr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C34">
              <w:rPr>
                <w:rFonts w:ascii="Times New Roman" w:hAnsi="Times New Roman" w:cs="Times New Roman"/>
                <w:sz w:val="24"/>
                <w:szCs w:val="24"/>
              </w:rPr>
              <w:t>ДЕН</w:t>
            </w:r>
          </w:p>
        </w:tc>
        <w:tc>
          <w:tcPr>
            <w:tcW w:w="849" w:type="dxa"/>
            <w:vMerge w:val="restart"/>
            <w:vAlign w:val="center"/>
          </w:tcPr>
          <w:p w14:paraId="679BEA52" w14:textId="77777777" w:rsidR="006A1E4D" w:rsidRPr="007F79FF" w:rsidRDefault="006A1E4D" w:rsidP="00EF384D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7F79FF">
              <w:rPr>
                <w:rFonts w:ascii="Times New Roman" w:hAnsi="Times New Roman" w:cs="Times New Roman"/>
                <w:sz w:val="18"/>
                <w:szCs w:val="18"/>
              </w:rPr>
              <w:t>ЧАС</w:t>
            </w:r>
          </w:p>
          <w:p w14:paraId="637945EC" w14:textId="77777777" w:rsidR="006A1E4D" w:rsidRPr="00C84C34" w:rsidRDefault="006A1E4D" w:rsidP="00EF384D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79FF">
              <w:rPr>
                <w:rFonts w:ascii="Times New Roman" w:hAnsi="Times New Roman" w:cs="Times New Roman"/>
                <w:sz w:val="18"/>
                <w:szCs w:val="18"/>
              </w:rPr>
              <w:t>СПЕЦ.</w:t>
            </w:r>
          </w:p>
        </w:tc>
        <w:tc>
          <w:tcPr>
            <w:tcW w:w="7426" w:type="dxa"/>
            <w:gridSpan w:val="4"/>
            <w:tcBorders>
              <w:bottom w:val="single" w:sz="4" w:space="0" w:color="FFC000"/>
            </w:tcBorders>
            <w:vAlign w:val="center"/>
          </w:tcPr>
          <w:p w14:paraId="3E7C4B6C" w14:textId="324CFEF8" w:rsidR="006A1E4D" w:rsidRPr="00C84C34" w:rsidRDefault="006A1E4D" w:rsidP="00EF384D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84C34">
              <w:rPr>
                <w:rFonts w:ascii="Times New Roman" w:hAnsi="Times New Roman" w:cs="Times New Roman"/>
                <w:sz w:val="24"/>
                <w:szCs w:val="24"/>
              </w:rPr>
              <w:t>А КЛАС</w:t>
            </w:r>
          </w:p>
        </w:tc>
        <w:tc>
          <w:tcPr>
            <w:tcW w:w="2095" w:type="dxa"/>
            <w:gridSpan w:val="2"/>
            <w:vMerge w:val="restart"/>
            <w:vAlign w:val="center"/>
          </w:tcPr>
          <w:p w14:paraId="41663C29" w14:textId="77777777" w:rsidR="006A1E4D" w:rsidRPr="00881DBA" w:rsidRDefault="006A1E4D" w:rsidP="00EF384D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</w:tr>
      <w:tr w:rsidR="004C613A" w:rsidRPr="00881DBA" w14:paraId="3D558D31" w14:textId="77777777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vAlign w:val="center"/>
          </w:tcPr>
          <w:p w14:paraId="59CA662D" w14:textId="77777777" w:rsidR="006A1E4D" w:rsidRPr="00C84C34" w:rsidRDefault="006A1E4D" w:rsidP="00EF384D">
            <w:pPr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vMerge/>
            <w:tcBorders>
              <w:bottom w:val="single" w:sz="4" w:space="0" w:color="FFC000"/>
            </w:tcBorders>
            <w:vAlign w:val="center"/>
          </w:tcPr>
          <w:p w14:paraId="44BEABBB" w14:textId="77777777" w:rsidR="006A1E4D" w:rsidRPr="00C84C34" w:rsidRDefault="006A1E4D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FFC000"/>
              <w:right w:val="single" w:sz="4" w:space="0" w:color="FFC000"/>
            </w:tcBorders>
            <w:vAlign w:val="center"/>
          </w:tcPr>
          <w:p w14:paraId="61CF078A" w14:textId="77777777" w:rsidR="006A1E4D" w:rsidRPr="00C84C34" w:rsidRDefault="006A1E4D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Спец. Мебелно производство</w:t>
            </w:r>
          </w:p>
        </w:tc>
        <w:tc>
          <w:tcPr>
            <w:tcW w:w="3763" w:type="dxa"/>
            <w:gridSpan w:val="2"/>
            <w:tcBorders>
              <w:top w:val="single" w:sz="4" w:space="0" w:color="FFC000"/>
              <w:left w:val="single" w:sz="4" w:space="0" w:color="FFC000"/>
            </w:tcBorders>
            <w:vAlign w:val="center"/>
          </w:tcPr>
          <w:p w14:paraId="5E611478" w14:textId="3DBE5787" w:rsidR="006A1E4D" w:rsidRPr="00C84C34" w:rsidRDefault="006A1E4D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Спец. Орган. и техн. на фриз</w:t>
            </w:r>
            <w:r w:rsidR="005A14C7">
              <w:rPr>
                <w:rFonts w:ascii="Times New Roman" w:hAnsi="Times New Roman" w:cs="Times New Roman"/>
                <w:b/>
                <w:sz w:val="24"/>
                <w:szCs w:val="24"/>
              </w:rPr>
              <w:t>ьорските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услуги </w:t>
            </w:r>
          </w:p>
        </w:tc>
        <w:tc>
          <w:tcPr>
            <w:tcW w:w="2095" w:type="dxa"/>
            <w:gridSpan w:val="2"/>
            <w:vMerge/>
          </w:tcPr>
          <w:p w14:paraId="4D5B298B" w14:textId="77777777" w:rsidR="006A1E4D" w:rsidRPr="00881DBA" w:rsidRDefault="006A1E4D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3A" w:rsidRPr="00881DBA" w14:paraId="37000A2C" w14:textId="77777777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 w:val="restart"/>
            <w:textDirection w:val="tbRl"/>
            <w:vAlign w:val="center"/>
          </w:tcPr>
          <w:p w14:paraId="16166686" w14:textId="77777777" w:rsidR="004C613A" w:rsidRPr="00881DBA" w:rsidRDefault="004C613A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849" w:type="dxa"/>
            <w:tcBorders>
              <w:top w:val="single" w:sz="4" w:space="0" w:color="FFC000"/>
            </w:tcBorders>
          </w:tcPr>
          <w:p w14:paraId="7467CE5C" w14:textId="77777777" w:rsidR="004C613A" w:rsidRPr="00881DBA" w:rsidRDefault="004C613A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26" w:type="dxa"/>
            <w:gridSpan w:val="4"/>
          </w:tcPr>
          <w:p w14:paraId="4D649BA7" w14:textId="10646D87" w:rsidR="004C613A" w:rsidRPr="00881DBA" w:rsidRDefault="004C613A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095" w:type="dxa"/>
            <w:gridSpan w:val="2"/>
          </w:tcPr>
          <w:p w14:paraId="347992C3" w14:textId="42FB63E1" w:rsidR="004C613A" w:rsidRPr="00881DBA" w:rsidRDefault="00544D1C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4C613A" w:rsidRPr="00881DBA" w14:paraId="45819F1E" w14:textId="77777777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179310D4" w14:textId="77777777" w:rsidR="004C613A" w:rsidRPr="00881DBA" w:rsidRDefault="004C613A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7FF95C7E" w14:textId="77777777" w:rsidR="004C613A" w:rsidRPr="00881DBA" w:rsidRDefault="004C613A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26" w:type="dxa"/>
            <w:gridSpan w:val="4"/>
          </w:tcPr>
          <w:p w14:paraId="2F229C12" w14:textId="405F70D9" w:rsidR="004C613A" w:rsidRPr="00881DBA" w:rsidRDefault="00544D1C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4D1C"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095" w:type="dxa"/>
            <w:gridSpan w:val="2"/>
          </w:tcPr>
          <w:p w14:paraId="2CCCBD29" w14:textId="41337D57" w:rsidR="004C613A" w:rsidRPr="00881DBA" w:rsidRDefault="00544D1C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4C613A" w:rsidRPr="00881DBA" w14:paraId="5C5EE0AB" w14:textId="77777777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18C217D8" w14:textId="77777777" w:rsidR="004C613A" w:rsidRPr="00881DBA" w:rsidRDefault="004C613A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69197A0E" w14:textId="77777777" w:rsidR="004C613A" w:rsidRPr="00881DBA" w:rsidRDefault="004C613A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26" w:type="dxa"/>
            <w:gridSpan w:val="4"/>
          </w:tcPr>
          <w:p w14:paraId="256A3FD0" w14:textId="3096C88C" w:rsidR="004C613A" w:rsidRPr="00881DBA" w:rsidRDefault="00544D1C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4D1C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095" w:type="dxa"/>
            <w:gridSpan w:val="2"/>
          </w:tcPr>
          <w:p w14:paraId="2CBCA6FC" w14:textId="6F5C3AD5" w:rsidR="004C613A" w:rsidRPr="00881DBA" w:rsidRDefault="00544D1C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44D1C" w:rsidRPr="00881DBA" w14:paraId="5240243C" w14:textId="77777777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3EDDF921" w14:textId="77777777" w:rsidR="00544D1C" w:rsidRPr="00881DBA" w:rsidRDefault="00544D1C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64AB4E3D" w14:textId="77777777" w:rsidR="00544D1C" w:rsidRPr="00881DBA" w:rsidRDefault="00544D1C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26" w:type="dxa"/>
            <w:gridSpan w:val="4"/>
          </w:tcPr>
          <w:p w14:paraId="45433409" w14:textId="557BE294" w:rsidR="00544D1C" w:rsidRPr="00881DBA" w:rsidRDefault="00544D1C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95" w:type="dxa"/>
            <w:gridSpan w:val="2"/>
          </w:tcPr>
          <w:p w14:paraId="4125627D" w14:textId="404A017A" w:rsidR="00544D1C" w:rsidRPr="00881DBA" w:rsidRDefault="00544D1C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4C613A" w:rsidRPr="00881DBA" w14:paraId="224CB049" w14:textId="77777777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01BAEEF0" w14:textId="77777777" w:rsidR="004C613A" w:rsidRPr="00881DBA" w:rsidRDefault="004C613A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7B6D1831" w14:textId="77777777" w:rsidR="004C613A" w:rsidRPr="00881DBA" w:rsidRDefault="004C613A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26" w:type="dxa"/>
            <w:gridSpan w:val="4"/>
          </w:tcPr>
          <w:p w14:paraId="53620DB5" w14:textId="2BAAAF92" w:rsidR="004C613A" w:rsidRPr="00881DBA" w:rsidRDefault="004C613A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095" w:type="dxa"/>
            <w:gridSpan w:val="2"/>
          </w:tcPr>
          <w:p w14:paraId="78424B39" w14:textId="72278826" w:rsidR="004C613A" w:rsidRPr="00881DBA" w:rsidRDefault="00544D1C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4C613A" w:rsidRPr="00881DBA" w14:paraId="361B7314" w14:textId="72F426DA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7313AD9E" w14:textId="77777777" w:rsidR="004C613A" w:rsidRPr="00881DBA" w:rsidRDefault="004C613A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54F88314" w14:textId="77777777" w:rsidR="004C613A" w:rsidRPr="00881DBA" w:rsidRDefault="004C613A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63" w:type="dxa"/>
            <w:gridSpan w:val="2"/>
            <w:tcBorders>
              <w:right w:val="single" w:sz="4" w:space="0" w:color="F79646" w:themeColor="accent6"/>
            </w:tcBorders>
          </w:tcPr>
          <w:p w14:paraId="5CC979B2" w14:textId="1D6423EC" w:rsidR="004C613A" w:rsidRPr="00544D1C" w:rsidRDefault="00544D1C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4D1C">
              <w:rPr>
                <w:rFonts w:ascii="Times New Roman" w:hAnsi="Times New Roman" w:cs="Times New Roman"/>
                <w:sz w:val="24"/>
                <w:szCs w:val="24"/>
              </w:rPr>
              <w:t>Технологии и машини в мебелното производство СПП</w:t>
            </w:r>
          </w:p>
        </w:tc>
        <w:tc>
          <w:tcPr>
            <w:tcW w:w="3763" w:type="dxa"/>
            <w:gridSpan w:val="2"/>
            <w:tcBorders>
              <w:left w:val="single" w:sz="4" w:space="0" w:color="F79646" w:themeColor="accent6"/>
            </w:tcBorders>
          </w:tcPr>
          <w:p w14:paraId="322E2963" w14:textId="698333E4" w:rsidR="004C613A" w:rsidRPr="00881DBA" w:rsidRDefault="004C613A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8">
              <w:rPr>
                <w:rFonts w:ascii="Times New Roman" w:hAnsi="Times New Roman" w:cs="Times New Roman"/>
                <w:sz w:val="24"/>
                <w:szCs w:val="24"/>
              </w:rPr>
              <w:t>УП по Фризьорство РПП</w:t>
            </w:r>
          </w:p>
        </w:tc>
        <w:tc>
          <w:tcPr>
            <w:tcW w:w="985" w:type="dxa"/>
            <w:tcBorders>
              <w:right w:val="single" w:sz="4" w:space="0" w:color="F79646" w:themeColor="accent6"/>
            </w:tcBorders>
          </w:tcPr>
          <w:p w14:paraId="384E7CED" w14:textId="7D514C17" w:rsidR="004C613A" w:rsidRPr="00881DBA" w:rsidRDefault="00544D1C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10" w:type="dxa"/>
            <w:tcBorders>
              <w:left w:val="single" w:sz="4" w:space="0" w:color="F79646" w:themeColor="accent6"/>
            </w:tcBorders>
          </w:tcPr>
          <w:p w14:paraId="1B836F82" w14:textId="3B7B4B06" w:rsidR="004C613A" w:rsidRPr="00881DBA" w:rsidRDefault="0028596B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</w:t>
            </w:r>
          </w:p>
        </w:tc>
      </w:tr>
      <w:tr w:rsidR="004C613A" w:rsidRPr="00881DBA" w14:paraId="08652ADB" w14:textId="59FDF1B9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561A9E15" w14:textId="77777777" w:rsidR="004C613A" w:rsidRPr="00881DBA" w:rsidRDefault="004C613A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bottom w:val="double" w:sz="18" w:space="0" w:color="F79646" w:themeColor="accent6"/>
            </w:tcBorders>
          </w:tcPr>
          <w:p w14:paraId="562F60F9" w14:textId="77777777" w:rsidR="004C613A" w:rsidRPr="00881DBA" w:rsidRDefault="004C613A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63" w:type="dxa"/>
            <w:gridSpan w:val="2"/>
            <w:tcBorders>
              <w:bottom w:val="double" w:sz="18" w:space="0" w:color="F79646" w:themeColor="accent6"/>
              <w:right w:val="single" w:sz="4" w:space="0" w:color="F79646" w:themeColor="accent6"/>
            </w:tcBorders>
          </w:tcPr>
          <w:p w14:paraId="72A80606" w14:textId="3BC38172" w:rsidR="004C613A" w:rsidRPr="00544D1C" w:rsidRDefault="00544D1C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4D1C">
              <w:rPr>
                <w:rFonts w:ascii="Times New Roman" w:hAnsi="Times New Roman" w:cs="Times New Roman"/>
                <w:sz w:val="24"/>
                <w:szCs w:val="24"/>
              </w:rPr>
              <w:t>Конструктивно знание и чертане ОПП</w:t>
            </w:r>
          </w:p>
        </w:tc>
        <w:tc>
          <w:tcPr>
            <w:tcW w:w="3763" w:type="dxa"/>
            <w:gridSpan w:val="2"/>
            <w:tcBorders>
              <w:left w:val="single" w:sz="4" w:space="0" w:color="F79646" w:themeColor="accent6"/>
              <w:bottom w:val="double" w:sz="18" w:space="0" w:color="F79646" w:themeColor="accent6"/>
            </w:tcBorders>
          </w:tcPr>
          <w:p w14:paraId="5B8B82D4" w14:textId="696AA67D" w:rsidR="004C613A" w:rsidRPr="00881DBA" w:rsidRDefault="004C613A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8">
              <w:rPr>
                <w:rFonts w:ascii="Times New Roman" w:hAnsi="Times New Roman" w:cs="Times New Roman"/>
                <w:sz w:val="24"/>
                <w:szCs w:val="24"/>
              </w:rPr>
              <w:t>УП по Фризьорство РПП</w:t>
            </w:r>
          </w:p>
        </w:tc>
        <w:tc>
          <w:tcPr>
            <w:tcW w:w="985" w:type="dxa"/>
            <w:tcBorders>
              <w:bottom w:val="double" w:sz="18" w:space="0" w:color="F79646" w:themeColor="accent6"/>
              <w:right w:val="single" w:sz="4" w:space="0" w:color="F79646" w:themeColor="accent6"/>
            </w:tcBorders>
          </w:tcPr>
          <w:p w14:paraId="32FBFEA7" w14:textId="55DB3E9E" w:rsidR="004C613A" w:rsidRPr="00881DBA" w:rsidRDefault="00544D1C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10" w:type="dxa"/>
            <w:tcBorders>
              <w:left w:val="single" w:sz="4" w:space="0" w:color="F79646" w:themeColor="accent6"/>
              <w:bottom w:val="double" w:sz="18" w:space="0" w:color="F79646" w:themeColor="accent6"/>
            </w:tcBorders>
          </w:tcPr>
          <w:p w14:paraId="7E2F3339" w14:textId="28C4B3F9" w:rsidR="004C613A" w:rsidRPr="00881DBA" w:rsidRDefault="0028596B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</w:t>
            </w:r>
          </w:p>
        </w:tc>
      </w:tr>
      <w:tr w:rsidR="004C613A" w:rsidRPr="00881DBA" w14:paraId="3989576A" w14:textId="77777777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293AF3E7" w14:textId="77777777" w:rsidR="004C613A" w:rsidRPr="00881DBA" w:rsidRDefault="004C613A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49" w:type="dxa"/>
            <w:tcBorders>
              <w:top w:val="double" w:sz="18" w:space="0" w:color="F79646" w:themeColor="accent6"/>
            </w:tcBorders>
          </w:tcPr>
          <w:p w14:paraId="55ABA19C" w14:textId="77777777" w:rsidR="004C613A" w:rsidRPr="00881DBA" w:rsidRDefault="004C613A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3" w:type="dxa"/>
            <w:gridSpan w:val="2"/>
            <w:tcBorders>
              <w:top w:val="double" w:sz="18" w:space="0" w:color="F79646" w:themeColor="accent6"/>
            </w:tcBorders>
          </w:tcPr>
          <w:p w14:paraId="72FAE1E9" w14:textId="2D2B3F73" w:rsidR="004C613A" w:rsidRPr="00881DBA" w:rsidRDefault="00544D1C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4D1C">
              <w:rPr>
                <w:rFonts w:ascii="Times New Roman" w:hAnsi="Times New Roman" w:cs="Times New Roman"/>
              </w:rPr>
              <w:t>Конструктивно знание и чертане РПП</w:t>
            </w:r>
          </w:p>
        </w:tc>
        <w:tc>
          <w:tcPr>
            <w:tcW w:w="3763" w:type="dxa"/>
            <w:gridSpan w:val="2"/>
            <w:tcBorders>
              <w:top w:val="double" w:sz="18" w:space="0" w:color="F79646" w:themeColor="accent6"/>
            </w:tcBorders>
          </w:tcPr>
          <w:p w14:paraId="1DB994AB" w14:textId="64A758D6" w:rsidR="004C613A" w:rsidRPr="00881DBA" w:rsidRDefault="004C613A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8">
              <w:rPr>
                <w:rFonts w:ascii="Times New Roman" w:hAnsi="Times New Roman" w:cs="Times New Roman"/>
                <w:sz w:val="24"/>
                <w:szCs w:val="24"/>
              </w:rPr>
              <w:t>УП по Фризьорство РПП</w:t>
            </w:r>
          </w:p>
        </w:tc>
        <w:tc>
          <w:tcPr>
            <w:tcW w:w="985" w:type="dxa"/>
            <w:tcBorders>
              <w:top w:val="double" w:sz="18" w:space="0" w:color="F79646" w:themeColor="accent6"/>
              <w:right w:val="single" w:sz="4" w:space="0" w:color="F79646" w:themeColor="accent6"/>
            </w:tcBorders>
          </w:tcPr>
          <w:p w14:paraId="6F04871C" w14:textId="574D830A" w:rsidR="004C613A" w:rsidRPr="00881DBA" w:rsidRDefault="00741BEF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10" w:type="dxa"/>
            <w:tcBorders>
              <w:top w:val="double" w:sz="18" w:space="0" w:color="F79646" w:themeColor="accent6"/>
              <w:left w:val="single" w:sz="4" w:space="0" w:color="F79646" w:themeColor="accent6"/>
            </w:tcBorders>
          </w:tcPr>
          <w:p w14:paraId="1BC040F9" w14:textId="24218BEB" w:rsidR="004C613A" w:rsidRPr="00881DBA" w:rsidRDefault="0028596B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</w:t>
            </w:r>
          </w:p>
        </w:tc>
      </w:tr>
      <w:tr w:rsidR="004C613A" w:rsidRPr="00881DBA" w14:paraId="4DD3B463" w14:textId="77777777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64EB57DF" w14:textId="77777777" w:rsidR="004C613A" w:rsidRPr="00881DBA" w:rsidRDefault="004C613A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3396E21A" w14:textId="77777777" w:rsidR="004C613A" w:rsidRPr="00881DBA" w:rsidRDefault="004C613A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63" w:type="dxa"/>
            <w:gridSpan w:val="2"/>
          </w:tcPr>
          <w:p w14:paraId="6C74A9C1" w14:textId="1EA1A1E7" w:rsidR="004C613A" w:rsidRPr="00881DBA" w:rsidRDefault="00544D1C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4D1C">
              <w:rPr>
                <w:rFonts w:ascii="Times New Roman" w:hAnsi="Times New Roman" w:cs="Times New Roman"/>
              </w:rPr>
              <w:t xml:space="preserve">Технологии и машини в мебелното производство </w:t>
            </w:r>
            <w:r>
              <w:rPr>
                <w:rFonts w:ascii="Times New Roman" w:hAnsi="Times New Roman" w:cs="Times New Roman"/>
              </w:rPr>
              <w:t>Р</w:t>
            </w:r>
            <w:r w:rsidRPr="00544D1C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3763" w:type="dxa"/>
            <w:gridSpan w:val="2"/>
          </w:tcPr>
          <w:p w14:paraId="52A150F1" w14:textId="0307F1D2" w:rsidR="004C613A" w:rsidRPr="00881DBA" w:rsidRDefault="004C613A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8">
              <w:rPr>
                <w:rFonts w:ascii="Times New Roman" w:hAnsi="Times New Roman" w:cs="Times New Roman"/>
                <w:sz w:val="24"/>
                <w:szCs w:val="24"/>
              </w:rPr>
              <w:t>УП по Фризьорство РПП</w:t>
            </w:r>
          </w:p>
        </w:tc>
        <w:tc>
          <w:tcPr>
            <w:tcW w:w="985" w:type="dxa"/>
          </w:tcPr>
          <w:p w14:paraId="689AE0C2" w14:textId="16377FF0" w:rsidR="004C613A" w:rsidRPr="00881DBA" w:rsidRDefault="00741BEF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10" w:type="dxa"/>
          </w:tcPr>
          <w:p w14:paraId="18AD5CF4" w14:textId="72EF8C1A" w:rsidR="004C613A" w:rsidRPr="00881DBA" w:rsidRDefault="0028596B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</w:t>
            </w:r>
          </w:p>
        </w:tc>
      </w:tr>
      <w:tr w:rsidR="00741BEF" w:rsidRPr="00881DBA" w14:paraId="2324627C" w14:textId="77777777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4DBC1933" w14:textId="77777777" w:rsidR="00741BEF" w:rsidRPr="00881DBA" w:rsidRDefault="00741BEF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441F8E32" w14:textId="77777777" w:rsidR="00741BEF" w:rsidRPr="00881DBA" w:rsidRDefault="00741BEF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26" w:type="dxa"/>
            <w:gridSpan w:val="4"/>
          </w:tcPr>
          <w:p w14:paraId="32931D39" w14:textId="508A91B1" w:rsidR="00741BEF" w:rsidRPr="00881DBA" w:rsidRDefault="00741BEF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1BEF"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095" w:type="dxa"/>
            <w:gridSpan w:val="2"/>
          </w:tcPr>
          <w:p w14:paraId="13CC63FB" w14:textId="6259EDED" w:rsidR="00741BEF" w:rsidRPr="00881DBA" w:rsidRDefault="00741BEF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</w:t>
            </w:r>
          </w:p>
        </w:tc>
      </w:tr>
      <w:tr w:rsidR="004C613A" w:rsidRPr="00881DBA" w14:paraId="39B971A2" w14:textId="77777777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45E301C5" w14:textId="77777777" w:rsidR="006A1E4D" w:rsidRPr="00881DBA" w:rsidRDefault="006A1E4D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30C7AA6D" w14:textId="77777777" w:rsidR="006A1E4D" w:rsidRPr="00881DBA" w:rsidRDefault="006A1E4D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63" w:type="dxa"/>
            <w:gridSpan w:val="2"/>
            <w:tcBorders>
              <w:right w:val="single" w:sz="4" w:space="0" w:color="F79646" w:themeColor="accent6"/>
            </w:tcBorders>
          </w:tcPr>
          <w:p w14:paraId="76E1D27D" w14:textId="00A90EDA" w:rsidR="006A1E4D" w:rsidRPr="00881DBA" w:rsidRDefault="00741BEF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 по дървообработване ОПП</w:t>
            </w:r>
          </w:p>
        </w:tc>
        <w:tc>
          <w:tcPr>
            <w:tcW w:w="3763" w:type="dxa"/>
            <w:gridSpan w:val="2"/>
            <w:tcBorders>
              <w:left w:val="single" w:sz="4" w:space="0" w:color="F79646" w:themeColor="accent6"/>
            </w:tcBorders>
          </w:tcPr>
          <w:p w14:paraId="5054FCC5" w14:textId="5341B0B7" w:rsidR="006A1E4D" w:rsidRPr="00881DBA" w:rsidRDefault="00741BEF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1BEF">
              <w:rPr>
                <w:rFonts w:ascii="Times New Roman" w:hAnsi="Times New Roman" w:cs="Times New Roman"/>
                <w:sz w:val="24"/>
                <w:szCs w:val="24"/>
              </w:rPr>
              <w:t>Биологични и химични аспекти във фризьорството РПП</w:t>
            </w:r>
          </w:p>
        </w:tc>
        <w:tc>
          <w:tcPr>
            <w:tcW w:w="985" w:type="dxa"/>
            <w:tcBorders>
              <w:right w:val="single" w:sz="4" w:space="0" w:color="F79646" w:themeColor="accent6"/>
            </w:tcBorders>
          </w:tcPr>
          <w:p w14:paraId="6771F90A" w14:textId="1AD99334" w:rsidR="006A1E4D" w:rsidRPr="00881DBA" w:rsidRDefault="00741BEF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1110" w:type="dxa"/>
            <w:tcBorders>
              <w:left w:val="single" w:sz="4" w:space="0" w:color="F79646" w:themeColor="accent6"/>
            </w:tcBorders>
          </w:tcPr>
          <w:p w14:paraId="1A6BEEEB" w14:textId="23E1F12D" w:rsidR="006A1E4D" w:rsidRPr="00881DBA" w:rsidRDefault="00741BEF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4C613A" w:rsidRPr="00881DBA" w14:paraId="37129072" w14:textId="24010FE7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1A49198A" w14:textId="77777777" w:rsidR="004C613A" w:rsidRPr="00881DBA" w:rsidRDefault="004C613A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016573C4" w14:textId="77777777" w:rsidR="004C613A" w:rsidRPr="00881DBA" w:rsidRDefault="004C613A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63" w:type="dxa"/>
            <w:gridSpan w:val="2"/>
            <w:tcBorders>
              <w:right w:val="single" w:sz="4" w:space="0" w:color="F79646" w:themeColor="accent6"/>
            </w:tcBorders>
          </w:tcPr>
          <w:p w14:paraId="2C16D542" w14:textId="26AD80F3" w:rsidR="004C613A" w:rsidRPr="00881DBA" w:rsidRDefault="00741BEF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1BEF">
              <w:rPr>
                <w:rFonts w:ascii="Times New Roman" w:hAnsi="Times New Roman" w:cs="Times New Roman"/>
                <w:sz w:val="24"/>
                <w:szCs w:val="24"/>
              </w:rPr>
              <w:t xml:space="preserve">УП по дървообработване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1BEF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763" w:type="dxa"/>
            <w:gridSpan w:val="2"/>
            <w:tcBorders>
              <w:left w:val="single" w:sz="4" w:space="0" w:color="F79646" w:themeColor="accent6"/>
            </w:tcBorders>
          </w:tcPr>
          <w:p w14:paraId="1B09B87C" w14:textId="19053E25" w:rsidR="004C613A" w:rsidRPr="00881DBA" w:rsidRDefault="00741BEF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Професионална етика РПП</w:t>
            </w:r>
          </w:p>
        </w:tc>
        <w:tc>
          <w:tcPr>
            <w:tcW w:w="985" w:type="dxa"/>
            <w:tcBorders>
              <w:right w:val="single" w:sz="4" w:space="0" w:color="F79646" w:themeColor="accent6"/>
            </w:tcBorders>
          </w:tcPr>
          <w:p w14:paraId="03002185" w14:textId="6367AD1B" w:rsidR="004C613A" w:rsidRPr="00881DBA" w:rsidRDefault="00741BEF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1110" w:type="dxa"/>
            <w:tcBorders>
              <w:left w:val="single" w:sz="4" w:space="0" w:color="F79646" w:themeColor="accent6"/>
            </w:tcBorders>
          </w:tcPr>
          <w:p w14:paraId="57CBCBE3" w14:textId="1867BC36" w:rsidR="004C613A" w:rsidRPr="00881DBA" w:rsidRDefault="00741BEF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741BEF" w:rsidRPr="00881DBA" w14:paraId="5301D94A" w14:textId="77777777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420DDD04" w14:textId="77777777" w:rsidR="00741BEF" w:rsidRPr="00881DBA" w:rsidRDefault="00741BEF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28E4CC41" w14:textId="08F9DCE1" w:rsidR="00741BEF" w:rsidRPr="00881DBA" w:rsidRDefault="00741BEF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63" w:type="dxa"/>
            <w:gridSpan w:val="2"/>
            <w:tcBorders>
              <w:right w:val="single" w:sz="4" w:space="0" w:color="E36C0A" w:themeColor="accent6" w:themeShade="BF"/>
            </w:tcBorders>
          </w:tcPr>
          <w:p w14:paraId="6C7C9F5E" w14:textId="488CF6F7" w:rsidR="00741BEF" w:rsidRPr="00741BEF" w:rsidRDefault="00741BEF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1BEF">
              <w:rPr>
                <w:rFonts w:ascii="Times New Roman" w:hAnsi="Times New Roman" w:cs="Times New Roman"/>
                <w:sz w:val="24"/>
                <w:szCs w:val="24"/>
              </w:rPr>
              <w:t>УП по дървообработване РПП</w:t>
            </w:r>
          </w:p>
        </w:tc>
        <w:tc>
          <w:tcPr>
            <w:tcW w:w="3763" w:type="dxa"/>
            <w:gridSpan w:val="2"/>
            <w:tcBorders>
              <w:left w:val="single" w:sz="4" w:space="0" w:color="E36C0A" w:themeColor="accent6" w:themeShade="BF"/>
            </w:tcBorders>
          </w:tcPr>
          <w:p w14:paraId="03FADD7A" w14:textId="37F97794" w:rsidR="00741BEF" w:rsidRDefault="00741BEF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985" w:type="dxa"/>
            <w:tcBorders>
              <w:right w:val="single" w:sz="4" w:space="0" w:color="F79646" w:themeColor="accent6"/>
            </w:tcBorders>
          </w:tcPr>
          <w:p w14:paraId="4A0F3C67" w14:textId="1B68D8BA" w:rsidR="00741BEF" w:rsidRDefault="00741BEF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1110" w:type="dxa"/>
            <w:tcBorders>
              <w:left w:val="single" w:sz="4" w:space="0" w:color="F79646" w:themeColor="accent6"/>
            </w:tcBorders>
          </w:tcPr>
          <w:p w14:paraId="458D2644" w14:textId="5FF182A1" w:rsidR="00741BEF" w:rsidRDefault="00741BEF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</w:p>
        </w:tc>
      </w:tr>
      <w:tr w:rsidR="00741BEF" w:rsidRPr="00881DBA" w14:paraId="4E2FF8FA" w14:textId="6F331B1D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5E3C2C2F" w14:textId="77777777" w:rsidR="00741BEF" w:rsidRPr="00881DBA" w:rsidRDefault="00741BEF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bottom w:val="double" w:sz="18" w:space="0" w:color="F79646" w:themeColor="accent6"/>
            </w:tcBorders>
          </w:tcPr>
          <w:p w14:paraId="4577FA2A" w14:textId="05EF3059" w:rsidR="00741BEF" w:rsidRPr="00881DBA" w:rsidRDefault="00741BEF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63" w:type="dxa"/>
            <w:gridSpan w:val="2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6D484BC0" w14:textId="72CC9F11" w:rsidR="00741BEF" w:rsidRPr="00741BEF" w:rsidRDefault="00741BEF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1BEF">
              <w:rPr>
                <w:rFonts w:ascii="Times New Roman" w:hAnsi="Times New Roman" w:cs="Times New Roman"/>
                <w:sz w:val="24"/>
                <w:szCs w:val="24"/>
              </w:rPr>
              <w:t>УП по дървообработване РПП</w:t>
            </w:r>
          </w:p>
        </w:tc>
        <w:tc>
          <w:tcPr>
            <w:tcW w:w="3763" w:type="dxa"/>
            <w:gridSpan w:val="2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183C0E18" w14:textId="5296AE73" w:rsidR="00741BEF" w:rsidRPr="00881DBA" w:rsidRDefault="00741BEF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Материалознание СПП</w:t>
            </w:r>
          </w:p>
        </w:tc>
        <w:tc>
          <w:tcPr>
            <w:tcW w:w="985" w:type="dxa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4EAC972A" w14:textId="1364BD2A" w:rsidR="00741BEF" w:rsidRPr="00881DBA" w:rsidRDefault="00741BEF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1110" w:type="dxa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16A40739" w14:textId="5EAC1C43" w:rsidR="00741BEF" w:rsidRPr="00881DBA" w:rsidRDefault="00741BEF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741BEF" w:rsidRPr="00881DBA" w14:paraId="246F75FD" w14:textId="77777777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6D9434D2" w14:textId="77777777" w:rsidR="00741BEF" w:rsidRPr="00881DBA" w:rsidRDefault="00741BEF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849" w:type="dxa"/>
            <w:tcBorders>
              <w:top w:val="double" w:sz="18" w:space="0" w:color="F79646" w:themeColor="accent6"/>
            </w:tcBorders>
          </w:tcPr>
          <w:p w14:paraId="69BB5512" w14:textId="77777777" w:rsidR="00741BEF" w:rsidRPr="004F036C" w:rsidRDefault="00741BEF" w:rsidP="00EF38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F036C">
              <w:t>1</w:t>
            </w:r>
          </w:p>
        </w:tc>
        <w:tc>
          <w:tcPr>
            <w:tcW w:w="7426" w:type="dxa"/>
            <w:gridSpan w:val="4"/>
            <w:tcBorders>
              <w:top w:val="double" w:sz="18" w:space="0" w:color="F79646" w:themeColor="accent6"/>
            </w:tcBorders>
          </w:tcPr>
          <w:p w14:paraId="22BF88DE" w14:textId="6E3A3356" w:rsidR="00741BEF" w:rsidRPr="00881DBA" w:rsidRDefault="00745867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095" w:type="dxa"/>
            <w:gridSpan w:val="2"/>
            <w:tcBorders>
              <w:top w:val="double" w:sz="18" w:space="0" w:color="F79646" w:themeColor="accent6"/>
            </w:tcBorders>
          </w:tcPr>
          <w:p w14:paraId="00003EA2" w14:textId="4F3267CA" w:rsidR="00741BEF" w:rsidRPr="00881DBA" w:rsidRDefault="00AA3DF7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A14C7" w:rsidRPr="00881DBA" w14:paraId="5FA506FD" w14:textId="77777777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630E3A09" w14:textId="77777777" w:rsidR="006A1E4D" w:rsidRPr="00881DBA" w:rsidRDefault="006A1E4D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33D54BB4" w14:textId="77777777" w:rsidR="006A1E4D" w:rsidRPr="004F036C" w:rsidRDefault="006A1E4D" w:rsidP="00EF38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036C">
              <w:t>2</w:t>
            </w:r>
          </w:p>
        </w:tc>
        <w:tc>
          <w:tcPr>
            <w:tcW w:w="7426" w:type="dxa"/>
            <w:gridSpan w:val="4"/>
          </w:tcPr>
          <w:p w14:paraId="18C60977" w14:textId="4E07487F" w:rsidR="006A1E4D" w:rsidRPr="00881DBA" w:rsidRDefault="00D6376F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76F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095" w:type="dxa"/>
            <w:gridSpan w:val="2"/>
          </w:tcPr>
          <w:p w14:paraId="0065E23E" w14:textId="09B685C0" w:rsidR="006A1E4D" w:rsidRPr="00881DBA" w:rsidRDefault="00AA3DF7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745867" w:rsidRPr="00881DBA" w14:paraId="3D64E00B" w14:textId="66DF558D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590A0707" w14:textId="77777777" w:rsidR="00745867" w:rsidRPr="00881DBA" w:rsidRDefault="00745867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70BC8E14" w14:textId="77777777" w:rsidR="00745867" w:rsidRPr="004F036C" w:rsidRDefault="00745867" w:rsidP="00EF38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F036C">
              <w:t>3</w:t>
            </w:r>
          </w:p>
        </w:tc>
        <w:tc>
          <w:tcPr>
            <w:tcW w:w="7426" w:type="dxa"/>
            <w:gridSpan w:val="4"/>
          </w:tcPr>
          <w:p w14:paraId="5489E8A3" w14:textId="1EF8881D" w:rsidR="00745867" w:rsidRPr="00881DBA" w:rsidRDefault="00745867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5867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095" w:type="dxa"/>
            <w:gridSpan w:val="2"/>
          </w:tcPr>
          <w:p w14:paraId="20E20101" w14:textId="23A06B01" w:rsidR="00745867" w:rsidRPr="00881DBA" w:rsidRDefault="00AA3DF7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4C613A" w:rsidRPr="00881DBA" w14:paraId="0B5B4FC9" w14:textId="7FF491F4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61F3EDEB" w14:textId="77777777" w:rsidR="004C613A" w:rsidRPr="00881DBA" w:rsidRDefault="004C613A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65FB4E19" w14:textId="77777777" w:rsidR="004C613A" w:rsidRPr="004F036C" w:rsidRDefault="004C613A" w:rsidP="00EF38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036C">
              <w:t>4</w:t>
            </w:r>
          </w:p>
        </w:tc>
        <w:tc>
          <w:tcPr>
            <w:tcW w:w="7426" w:type="dxa"/>
            <w:gridSpan w:val="4"/>
          </w:tcPr>
          <w:p w14:paraId="3741C9AE" w14:textId="29949F06" w:rsidR="004C613A" w:rsidRPr="00881DBA" w:rsidRDefault="00745867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095" w:type="dxa"/>
            <w:gridSpan w:val="2"/>
          </w:tcPr>
          <w:p w14:paraId="64902DCE" w14:textId="028B1289" w:rsidR="004C613A" w:rsidRPr="00881DBA" w:rsidRDefault="00AA3DF7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AA3DF7" w:rsidRPr="00881DBA" w14:paraId="0B25B0B1" w14:textId="6D74B03F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49107888" w14:textId="77777777" w:rsidR="00AA3DF7" w:rsidRPr="00881DBA" w:rsidRDefault="00AA3DF7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17ECE12F" w14:textId="77777777" w:rsidR="00AA3DF7" w:rsidRPr="004F036C" w:rsidRDefault="00AA3DF7" w:rsidP="00EF38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F036C">
              <w:t>5</w:t>
            </w:r>
          </w:p>
        </w:tc>
        <w:tc>
          <w:tcPr>
            <w:tcW w:w="3629" w:type="dxa"/>
            <w:tcBorders>
              <w:right w:val="single" w:sz="4" w:space="0" w:color="E36C0A" w:themeColor="accent6" w:themeShade="BF"/>
            </w:tcBorders>
          </w:tcPr>
          <w:p w14:paraId="6CE5DC00" w14:textId="54A94D2C" w:rsidR="00AA3DF7" w:rsidRPr="00881DBA" w:rsidRDefault="00AA3DF7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3DF7">
              <w:rPr>
                <w:rFonts w:ascii="Times New Roman" w:hAnsi="Times New Roman" w:cs="Times New Roman"/>
                <w:sz w:val="24"/>
                <w:szCs w:val="24"/>
              </w:rPr>
              <w:t>Технологии и машини в мебелното производство РПП</w:t>
            </w:r>
          </w:p>
        </w:tc>
        <w:tc>
          <w:tcPr>
            <w:tcW w:w="3797" w:type="dxa"/>
            <w:gridSpan w:val="3"/>
            <w:tcBorders>
              <w:left w:val="single" w:sz="4" w:space="0" w:color="E36C0A" w:themeColor="accent6" w:themeShade="BF"/>
            </w:tcBorders>
          </w:tcPr>
          <w:p w14:paraId="42EC7D8C" w14:textId="5CA17AE8" w:rsidR="00AA3DF7" w:rsidRPr="00881DBA" w:rsidRDefault="00EF384D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на прическата РПП</w:t>
            </w:r>
          </w:p>
        </w:tc>
        <w:tc>
          <w:tcPr>
            <w:tcW w:w="985" w:type="dxa"/>
            <w:tcBorders>
              <w:right w:val="single" w:sz="4" w:space="0" w:color="E36C0A" w:themeColor="accent6" w:themeShade="BF"/>
            </w:tcBorders>
          </w:tcPr>
          <w:p w14:paraId="31EA78B6" w14:textId="06A91297" w:rsidR="00AA3DF7" w:rsidRPr="00881DBA" w:rsidRDefault="005C314D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10" w:type="dxa"/>
            <w:tcBorders>
              <w:left w:val="single" w:sz="4" w:space="0" w:color="E36C0A" w:themeColor="accent6" w:themeShade="BF"/>
            </w:tcBorders>
          </w:tcPr>
          <w:p w14:paraId="309A5C4B" w14:textId="5D0EB57B" w:rsidR="00AA3DF7" w:rsidRPr="00881DBA" w:rsidRDefault="00EF384D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</w:p>
        </w:tc>
      </w:tr>
      <w:tr w:rsidR="00AA3DF7" w:rsidRPr="00881DBA" w14:paraId="3125D4E6" w14:textId="21F26C84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3FF83038" w14:textId="77777777" w:rsidR="00AA3DF7" w:rsidRPr="00881DBA" w:rsidRDefault="00AA3DF7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2F5EBDD8" w14:textId="77777777" w:rsidR="00AA3DF7" w:rsidRPr="004F036C" w:rsidRDefault="00AA3DF7" w:rsidP="00EF38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036C">
              <w:t>6</w:t>
            </w:r>
          </w:p>
        </w:tc>
        <w:tc>
          <w:tcPr>
            <w:tcW w:w="3629" w:type="dxa"/>
            <w:tcBorders>
              <w:right w:val="single" w:sz="4" w:space="0" w:color="E36C0A" w:themeColor="accent6" w:themeShade="BF"/>
            </w:tcBorders>
          </w:tcPr>
          <w:p w14:paraId="60A5D7B7" w14:textId="34A73A7F" w:rsidR="00AA3DF7" w:rsidRPr="00881DBA" w:rsidRDefault="00AA3DF7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3797" w:type="dxa"/>
            <w:gridSpan w:val="3"/>
            <w:tcBorders>
              <w:left w:val="single" w:sz="4" w:space="0" w:color="E36C0A" w:themeColor="accent6" w:themeShade="BF"/>
            </w:tcBorders>
          </w:tcPr>
          <w:p w14:paraId="7B35D26A" w14:textId="6141DEF7" w:rsidR="00AA3DF7" w:rsidRPr="00881DBA" w:rsidRDefault="00AA3DF7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3DF7">
              <w:rPr>
                <w:rFonts w:ascii="Times New Roman" w:hAnsi="Times New Roman" w:cs="Times New Roman"/>
                <w:sz w:val="24"/>
                <w:szCs w:val="24"/>
              </w:rPr>
              <w:t>Материалознание СПП</w:t>
            </w:r>
          </w:p>
        </w:tc>
        <w:tc>
          <w:tcPr>
            <w:tcW w:w="985" w:type="dxa"/>
            <w:tcBorders>
              <w:right w:val="single" w:sz="4" w:space="0" w:color="E36C0A" w:themeColor="accent6" w:themeShade="BF"/>
            </w:tcBorders>
          </w:tcPr>
          <w:p w14:paraId="555175EC" w14:textId="165771EF" w:rsidR="00AA3DF7" w:rsidRPr="00881DBA" w:rsidRDefault="00EF384D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</w:p>
        </w:tc>
        <w:tc>
          <w:tcPr>
            <w:tcW w:w="1110" w:type="dxa"/>
            <w:tcBorders>
              <w:left w:val="single" w:sz="4" w:space="0" w:color="E36C0A" w:themeColor="accent6" w:themeShade="BF"/>
            </w:tcBorders>
          </w:tcPr>
          <w:p w14:paraId="6C39C284" w14:textId="1F3AEDEB" w:rsidR="00AA3DF7" w:rsidRPr="00881DBA" w:rsidRDefault="005C314D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A14C7" w:rsidRPr="00881DBA" w14:paraId="3EBC93BB" w14:textId="77777777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13654031" w14:textId="77777777" w:rsidR="006A1E4D" w:rsidRPr="00881DBA" w:rsidRDefault="006A1E4D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bottom w:val="double" w:sz="18" w:space="0" w:color="F79646" w:themeColor="accent6"/>
            </w:tcBorders>
          </w:tcPr>
          <w:p w14:paraId="2E5C59F7" w14:textId="77777777" w:rsidR="006A1E4D" w:rsidRDefault="006A1E4D" w:rsidP="00EF38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F036C">
              <w:t>7</w:t>
            </w:r>
          </w:p>
        </w:tc>
        <w:tc>
          <w:tcPr>
            <w:tcW w:w="7426" w:type="dxa"/>
            <w:gridSpan w:val="4"/>
            <w:tcBorders>
              <w:bottom w:val="double" w:sz="18" w:space="0" w:color="F79646" w:themeColor="accent6"/>
            </w:tcBorders>
          </w:tcPr>
          <w:p w14:paraId="27F41B1E" w14:textId="28EB0CF3" w:rsidR="006A1E4D" w:rsidRPr="00881DBA" w:rsidRDefault="00AA3DF7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3DF7"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095" w:type="dxa"/>
            <w:gridSpan w:val="2"/>
            <w:tcBorders>
              <w:bottom w:val="double" w:sz="18" w:space="0" w:color="F79646" w:themeColor="accent6"/>
            </w:tcBorders>
          </w:tcPr>
          <w:p w14:paraId="5AC12530" w14:textId="003A5E7C" w:rsidR="006A1E4D" w:rsidRPr="00881DBA" w:rsidRDefault="00AA3DF7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</w:t>
            </w:r>
          </w:p>
        </w:tc>
      </w:tr>
      <w:tr w:rsidR="005A14C7" w:rsidRPr="00881DBA" w14:paraId="7AD97BE1" w14:textId="77777777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1276CB87" w14:textId="77777777" w:rsidR="006A1E4D" w:rsidRPr="00881DBA" w:rsidRDefault="006A1E4D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849" w:type="dxa"/>
            <w:tcBorders>
              <w:top w:val="double" w:sz="18" w:space="0" w:color="F79646" w:themeColor="accent6"/>
            </w:tcBorders>
          </w:tcPr>
          <w:p w14:paraId="726AB529" w14:textId="77777777" w:rsidR="006A1E4D" w:rsidRPr="005D727F" w:rsidRDefault="006A1E4D" w:rsidP="00EF38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D727F">
              <w:t>1</w:t>
            </w:r>
          </w:p>
        </w:tc>
        <w:tc>
          <w:tcPr>
            <w:tcW w:w="7426" w:type="dxa"/>
            <w:gridSpan w:val="4"/>
            <w:tcBorders>
              <w:top w:val="double" w:sz="18" w:space="0" w:color="F79646" w:themeColor="accent6"/>
            </w:tcBorders>
          </w:tcPr>
          <w:p w14:paraId="02B4CBCD" w14:textId="4F26974F" w:rsidR="006A1E4D" w:rsidRPr="00881DBA" w:rsidRDefault="00EF384D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384D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095" w:type="dxa"/>
            <w:gridSpan w:val="2"/>
            <w:tcBorders>
              <w:top w:val="double" w:sz="18" w:space="0" w:color="F79646" w:themeColor="accent6"/>
            </w:tcBorders>
          </w:tcPr>
          <w:p w14:paraId="6CFB2C25" w14:textId="2C9C9588" w:rsidR="006A1E4D" w:rsidRPr="00881DBA" w:rsidRDefault="00EF384D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8596B" w:rsidRPr="00881DBA" w14:paraId="059A1A4E" w14:textId="77777777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04726200" w14:textId="77777777" w:rsidR="0028596B" w:rsidRPr="00881DBA" w:rsidRDefault="0028596B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332645D6" w14:textId="77777777" w:rsidR="0028596B" w:rsidRPr="005D727F" w:rsidRDefault="0028596B" w:rsidP="00EF38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D727F">
              <w:t>2</w:t>
            </w:r>
          </w:p>
        </w:tc>
        <w:tc>
          <w:tcPr>
            <w:tcW w:w="7426" w:type="dxa"/>
            <w:gridSpan w:val="4"/>
          </w:tcPr>
          <w:p w14:paraId="5E51E02F" w14:textId="3BEE8BE1" w:rsidR="0028596B" w:rsidRPr="00881DBA" w:rsidRDefault="00EF384D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384D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95" w:type="dxa"/>
            <w:gridSpan w:val="2"/>
          </w:tcPr>
          <w:p w14:paraId="061242D2" w14:textId="0E215402" w:rsidR="0028596B" w:rsidRPr="00881DBA" w:rsidRDefault="00EF384D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EF384D" w:rsidRPr="00881DBA" w14:paraId="6AE6DEC5" w14:textId="1C9E6D38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03EFD5AA" w14:textId="77777777" w:rsidR="00EF384D" w:rsidRPr="00881DBA" w:rsidRDefault="00EF384D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22E49E7F" w14:textId="77777777" w:rsidR="00EF384D" w:rsidRPr="005D727F" w:rsidRDefault="00EF384D" w:rsidP="00EF38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D727F">
              <w:t>3</w:t>
            </w:r>
          </w:p>
        </w:tc>
        <w:tc>
          <w:tcPr>
            <w:tcW w:w="3686" w:type="dxa"/>
            <w:gridSpan w:val="3"/>
            <w:tcBorders>
              <w:right w:val="single" w:sz="4" w:space="0" w:color="E36C0A" w:themeColor="accent6" w:themeShade="BF"/>
            </w:tcBorders>
          </w:tcPr>
          <w:p w14:paraId="37A12968" w14:textId="226069D3" w:rsidR="00EF384D" w:rsidRPr="00881DBA" w:rsidRDefault="00EF384D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384D">
              <w:rPr>
                <w:rFonts w:ascii="Times New Roman" w:hAnsi="Times New Roman" w:cs="Times New Roman"/>
                <w:sz w:val="24"/>
                <w:szCs w:val="24"/>
              </w:rPr>
              <w:t>Конструктивно знание и чертане РПП</w:t>
            </w:r>
          </w:p>
        </w:tc>
        <w:tc>
          <w:tcPr>
            <w:tcW w:w="3740" w:type="dxa"/>
            <w:tcBorders>
              <w:left w:val="single" w:sz="4" w:space="0" w:color="E36C0A" w:themeColor="accent6" w:themeShade="BF"/>
            </w:tcBorders>
          </w:tcPr>
          <w:p w14:paraId="16331416" w14:textId="75C6ABC0" w:rsidR="00EF384D" w:rsidRPr="00881DBA" w:rsidRDefault="00EF384D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384D">
              <w:rPr>
                <w:rFonts w:ascii="Times New Roman" w:hAnsi="Times New Roman" w:cs="Times New Roman"/>
                <w:sz w:val="24"/>
                <w:szCs w:val="24"/>
              </w:rPr>
              <w:t>История на прическата РПП</w:t>
            </w:r>
          </w:p>
        </w:tc>
        <w:tc>
          <w:tcPr>
            <w:tcW w:w="985" w:type="dxa"/>
            <w:tcBorders>
              <w:right w:val="single" w:sz="4" w:space="0" w:color="E36C0A" w:themeColor="accent6" w:themeShade="BF"/>
            </w:tcBorders>
          </w:tcPr>
          <w:p w14:paraId="3CBE4842" w14:textId="3E07CA87" w:rsidR="00EF384D" w:rsidRPr="00881DBA" w:rsidRDefault="00EF384D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10" w:type="dxa"/>
            <w:tcBorders>
              <w:left w:val="single" w:sz="4" w:space="0" w:color="E36C0A" w:themeColor="accent6" w:themeShade="BF"/>
            </w:tcBorders>
          </w:tcPr>
          <w:p w14:paraId="04D0CCFF" w14:textId="3ADFFD5E" w:rsidR="00EF384D" w:rsidRPr="00881DBA" w:rsidRDefault="00EF384D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</w:p>
        </w:tc>
      </w:tr>
      <w:tr w:rsidR="0028596B" w:rsidRPr="00881DBA" w14:paraId="1565A24A" w14:textId="77777777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35FD20C1" w14:textId="77777777" w:rsidR="0028596B" w:rsidRPr="00881DBA" w:rsidRDefault="0028596B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4ADE6940" w14:textId="77777777" w:rsidR="0028596B" w:rsidRPr="005D727F" w:rsidRDefault="0028596B" w:rsidP="00EF38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D727F">
              <w:t>4</w:t>
            </w:r>
          </w:p>
        </w:tc>
        <w:tc>
          <w:tcPr>
            <w:tcW w:w="7426" w:type="dxa"/>
            <w:gridSpan w:val="4"/>
          </w:tcPr>
          <w:p w14:paraId="51788D9F" w14:textId="55C25259" w:rsidR="0028596B" w:rsidRPr="00881DBA" w:rsidRDefault="00EF384D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384D">
              <w:rPr>
                <w:rFonts w:ascii="Times New Roman" w:hAnsi="Times New Roman" w:cs="Times New Roman"/>
                <w:sz w:val="24"/>
                <w:szCs w:val="24"/>
              </w:rPr>
              <w:t>Руски език</w:t>
            </w:r>
          </w:p>
        </w:tc>
        <w:tc>
          <w:tcPr>
            <w:tcW w:w="2095" w:type="dxa"/>
            <w:gridSpan w:val="2"/>
          </w:tcPr>
          <w:p w14:paraId="18DDF0A5" w14:textId="4BF16C8B" w:rsidR="0028596B" w:rsidRPr="00881DBA" w:rsidRDefault="00EF384D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8596B" w:rsidRPr="00881DBA" w14:paraId="344715C4" w14:textId="77777777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770FBB22" w14:textId="77777777" w:rsidR="0028596B" w:rsidRPr="00881DBA" w:rsidRDefault="0028596B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318B07C8" w14:textId="77777777" w:rsidR="0028596B" w:rsidRPr="005D727F" w:rsidRDefault="0028596B" w:rsidP="00EF38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D727F">
              <w:t>5</w:t>
            </w:r>
          </w:p>
        </w:tc>
        <w:tc>
          <w:tcPr>
            <w:tcW w:w="7426" w:type="dxa"/>
            <w:gridSpan w:val="4"/>
          </w:tcPr>
          <w:p w14:paraId="3DB64405" w14:textId="5D785F75" w:rsidR="0028596B" w:rsidRPr="00881DBA" w:rsidRDefault="00EF384D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2095" w:type="dxa"/>
            <w:gridSpan w:val="2"/>
          </w:tcPr>
          <w:p w14:paraId="145C4EC8" w14:textId="07DDDFA0" w:rsidR="0028596B" w:rsidRPr="00881DBA" w:rsidRDefault="00EF384D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A14C7" w:rsidRPr="00881DBA" w14:paraId="16741FB6" w14:textId="77777777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extDirection w:val="tbRl"/>
            <w:vAlign w:val="center"/>
          </w:tcPr>
          <w:p w14:paraId="261AC224" w14:textId="77777777" w:rsidR="006A1E4D" w:rsidRPr="00881DBA" w:rsidRDefault="006A1E4D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6B96B2EC" w14:textId="77777777" w:rsidR="006A1E4D" w:rsidRPr="005D727F" w:rsidRDefault="006A1E4D" w:rsidP="00EF38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D727F">
              <w:t>6</w:t>
            </w:r>
          </w:p>
        </w:tc>
        <w:tc>
          <w:tcPr>
            <w:tcW w:w="7426" w:type="dxa"/>
            <w:gridSpan w:val="4"/>
          </w:tcPr>
          <w:p w14:paraId="0F5AEB64" w14:textId="333FEDD6" w:rsidR="006A1E4D" w:rsidRPr="00881DBA" w:rsidRDefault="00EF384D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ООС</w:t>
            </w:r>
          </w:p>
        </w:tc>
        <w:tc>
          <w:tcPr>
            <w:tcW w:w="2095" w:type="dxa"/>
            <w:gridSpan w:val="2"/>
          </w:tcPr>
          <w:p w14:paraId="2E052549" w14:textId="65D8A968" w:rsidR="006A1E4D" w:rsidRPr="00881DBA" w:rsidRDefault="00EF384D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4C613A" w:rsidRPr="00881DBA" w14:paraId="48322F54" w14:textId="77777777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7FF159D0" w14:textId="77777777" w:rsidR="004C613A" w:rsidRPr="00881DBA" w:rsidRDefault="004C613A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bottom w:val="double" w:sz="18" w:space="0" w:color="F79646" w:themeColor="accent6"/>
            </w:tcBorders>
          </w:tcPr>
          <w:p w14:paraId="690F7274" w14:textId="77777777" w:rsidR="004C613A" w:rsidRDefault="004C613A" w:rsidP="00EF38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D727F">
              <w:t>7</w:t>
            </w:r>
          </w:p>
        </w:tc>
        <w:tc>
          <w:tcPr>
            <w:tcW w:w="7426" w:type="dxa"/>
            <w:gridSpan w:val="4"/>
            <w:tcBorders>
              <w:bottom w:val="double" w:sz="18" w:space="0" w:color="F79646" w:themeColor="accent6"/>
            </w:tcBorders>
          </w:tcPr>
          <w:p w14:paraId="64C459A5" w14:textId="7F66C4D6" w:rsidR="004C613A" w:rsidRPr="00881DBA" w:rsidRDefault="00EF384D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Спортни дейности</w:t>
            </w:r>
          </w:p>
        </w:tc>
        <w:tc>
          <w:tcPr>
            <w:tcW w:w="2095" w:type="dxa"/>
            <w:gridSpan w:val="2"/>
            <w:tcBorders>
              <w:bottom w:val="double" w:sz="18" w:space="0" w:color="F79646" w:themeColor="accent6"/>
            </w:tcBorders>
          </w:tcPr>
          <w:p w14:paraId="0B4A9B3D" w14:textId="31D73249" w:rsidR="004C613A" w:rsidRPr="00881DBA" w:rsidRDefault="00EF384D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</w:t>
            </w:r>
          </w:p>
        </w:tc>
      </w:tr>
      <w:tr w:rsidR="004C613A" w:rsidRPr="00881DBA" w14:paraId="5BF4995A" w14:textId="1A4E976C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2D930594" w14:textId="77777777" w:rsidR="004C613A" w:rsidRPr="00881DBA" w:rsidRDefault="004C613A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  <w:tc>
          <w:tcPr>
            <w:tcW w:w="849" w:type="dxa"/>
            <w:tcBorders>
              <w:top w:val="double" w:sz="18" w:space="0" w:color="F79646" w:themeColor="accent6"/>
            </w:tcBorders>
          </w:tcPr>
          <w:p w14:paraId="7C49BF0D" w14:textId="77777777" w:rsidR="004C613A" w:rsidRPr="00881DBA" w:rsidRDefault="004C613A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26" w:type="dxa"/>
            <w:gridSpan w:val="4"/>
            <w:tcBorders>
              <w:top w:val="double" w:sz="18" w:space="0" w:color="F79646" w:themeColor="accent6"/>
            </w:tcBorders>
          </w:tcPr>
          <w:p w14:paraId="34335015" w14:textId="7AFD7A43" w:rsidR="004C613A" w:rsidRPr="00881DBA" w:rsidRDefault="00EF384D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Здравословни и безопасни условия на труд ОПП</w:t>
            </w:r>
          </w:p>
        </w:tc>
        <w:tc>
          <w:tcPr>
            <w:tcW w:w="2095" w:type="dxa"/>
            <w:gridSpan w:val="2"/>
            <w:tcBorders>
              <w:top w:val="double" w:sz="18" w:space="0" w:color="F79646" w:themeColor="accent6"/>
            </w:tcBorders>
          </w:tcPr>
          <w:p w14:paraId="5413CCEC" w14:textId="7CD8EB1C" w:rsidR="004C613A" w:rsidRPr="00881DBA" w:rsidRDefault="00EF384D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EF384D" w:rsidRPr="00881DBA" w14:paraId="01786D01" w14:textId="77CEC216" w:rsidTr="00B54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cBorders>
              <w:top w:val="double" w:sz="18" w:space="0" w:color="F79646" w:themeColor="accent6"/>
            </w:tcBorders>
            <w:textDirection w:val="tbRl"/>
          </w:tcPr>
          <w:p w14:paraId="51AC0B4E" w14:textId="77777777" w:rsidR="00EF384D" w:rsidRPr="00881DBA" w:rsidRDefault="00EF384D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503A819B" w14:textId="77777777" w:rsidR="00EF384D" w:rsidRPr="00881DBA" w:rsidRDefault="00EF384D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26" w:type="dxa"/>
            <w:gridSpan w:val="4"/>
          </w:tcPr>
          <w:p w14:paraId="4A7A20FB" w14:textId="17013006" w:rsidR="00EF384D" w:rsidRPr="00881DBA" w:rsidRDefault="00EF384D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384D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095" w:type="dxa"/>
            <w:gridSpan w:val="2"/>
          </w:tcPr>
          <w:p w14:paraId="51F8B02A" w14:textId="28C086BC" w:rsidR="00EF384D" w:rsidRPr="00881DBA" w:rsidRDefault="00EF384D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EF384D" w:rsidRPr="00881DBA" w14:paraId="65EC55B3" w14:textId="0CB298A1" w:rsidTr="001172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cBorders>
              <w:top w:val="double" w:sz="18" w:space="0" w:color="F79646" w:themeColor="accent6"/>
            </w:tcBorders>
            <w:textDirection w:val="tbRl"/>
          </w:tcPr>
          <w:p w14:paraId="03FA6F2C" w14:textId="77777777" w:rsidR="00EF384D" w:rsidRPr="00881DBA" w:rsidRDefault="00EF384D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39879A1E" w14:textId="77777777" w:rsidR="00EF384D" w:rsidRPr="00881DBA" w:rsidRDefault="00EF384D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26" w:type="dxa"/>
            <w:gridSpan w:val="4"/>
          </w:tcPr>
          <w:p w14:paraId="14C41774" w14:textId="6F530EF7" w:rsidR="00EF384D" w:rsidRPr="00881DBA" w:rsidRDefault="00EF384D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Руски език</w:t>
            </w:r>
          </w:p>
        </w:tc>
        <w:tc>
          <w:tcPr>
            <w:tcW w:w="2095" w:type="dxa"/>
            <w:gridSpan w:val="2"/>
          </w:tcPr>
          <w:p w14:paraId="3A960645" w14:textId="7CFDB3FC" w:rsidR="00EF384D" w:rsidRPr="00881DBA" w:rsidRDefault="00EF384D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A14C7" w:rsidRPr="00881DBA" w14:paraId="31AE9D4D" w14:textId="77777777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cBorders>
              <w:top w:val="double" w:sz="18" w:space="0" w:color="F79646" w:themeColor="accent6"/>
            </w:tcBorders>
            <w:textDirection w:val="tbRl"/>
          </w:tcPr>
          <w:p w14:paraId="36A0AED6" w14:textId="77777777" w:rsidR="006A1E4D" w:rsidRPr="00881DBA" w:rsidRDefault="006A1E4D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4D60166B" w14:textId="77777777" w:rsidR="006A1E4D" w:rsidRPr="00881DBA" w:rsidRDefault="006A1E4D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26" w:type="dxa"/>
            <w:gridSpan w:val="4"/>
          </w:tcPr>
          <w:p w14:paraId="7A48D611" w14:textId="633FF2B3" w:rsidR="006A1E4D" w:rsidRPr="00881DBA" w:rsidRDefault="00EF384D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95" w:type="dxa"/>
            <w:gridSpan w:val="2"/>
          </w:tcPr>
          <w:p w14:paraId="57494A27" w14:textId="2BEEB4A6" w:rsidR="006A1E4D" w:rsidRPr="00881DBA" w:rsidRDefault="00EF384D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4C613A" w:rsidRPr="00881DBA" w14:paraId="7B86B208" w14:textId="77777777" w:rsidTr="00EF38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cBorders>
              <w:top w:val="double" w:sz="18" w:space="0" w:color="F79646" w:themeColor="accent6"/>
            </w:tcBorders>
            <w:textDirection w:val="tbRl"/>
          </w:tcPr>
          <w:p w14:paraId="12D5525D" w14:textId="77777777" w:rsidR="004C613A" w:rsidRPr="00881DBA" w:rsidRDefault="004C613A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1CC586E4" w14:textId="77777777" w:rsidR="004C613A" w:rsidRPr="00881DBA" w:rsidRDefault="004C613A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26" w:type="dxa"/>
            <w:gridSpan w:val="4"/>
          </w:tcPr>
          <w:p w14:paraId="54904416" w14:textId="4883A189" w:rsidR="004C613A" w:rsidRPr="00881DBA" w:rsidRDefault="00EF384D" w:rsidP="00EF384D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и ЗО</w:t>
            </w:r>
          </w:p>
        </w:tc>
        <w:tc>
          <w:tcPr>
            <w:tcW w:w="2095" w:type="dxa"/>
            <w:gridSpan w:val="2"/>
          </w:tcPr>
          <w:p w14:paraId="79382F97" w14:textId="7F94FF92" w:rsidR="004C613A" w:rsidRPr="00881DBA" w:rsidRDefault="00EF384D" w:rsidP="00EF384D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4C613A" w:rsidRPr="00881DBA" w14:paraId="606D70FC" w14:textId="77777777" w:rsidTr="00EF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5" w:type="dxa"/>
            <w:vMerge/>
            <w:tcBorders>
              <w:top w:val="double" w:sz="18" w:space="0" w:color="F79646" w:themeColor="accent6"/>
            </w:tcBorders>
            <w:textDirection w:val="tbRl"/>
          </w:tcPr>
          <w:p w14:paraId="7968D89C" w14:textId="77777777" w:rsidR="004C613A" w:rsidRPr="00881DBA" w:rsidRDefault="004C613A" w:rsidP="00EF384D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464AD4AE" w14:textId="77777777" w:rsidR="004C613A" w:rsidRPr="00881DBA" w:rsidRDefault="004C613A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26" w:type="dxa"/>
            <w:gridSpan w:val="4"/>
          </w:tcPr>
          <w:p w14:paraId="5871EABE" w14:textId="79C3C5F2" w:rsidR="004C613A" w:rsidRPr="00881DBA" w:rsidRDefault="00EF384D" w:rsidP="00EF384D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384D"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</w:tc>
        <w:tc>
          <w:tcPr>
            <w:tcW w:w="2095" w:type="dxa"/>
            <w:gridSpan w:val="2"/>
          </w:tcPr>
          <w:p w14:paraId="3CCEB11D" w14:textId="121D77E2" w:rsidR="004C613A" w:rsidRPr="00881DBA" w:rsidRDefault="00EF384D" w:rsidP="00EF384D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14:paraId="5AB44812" w14:textId="2EA29B0E" w:rsidR="006A1E4D" w:rsidRPr="00881DBA" w:rsidRDefault="006A1E4D" w:rsidP="006A1E4D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УЧ. ГОД. 20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>2</w:t>
      </w:r>
      <w:r w:rsidR="00544D1C">
        <w:rPr>
          <w:rFonts w:ascii="Times New Roman" w:hAnsi="Times New Roman" w:cs="Times New Roman"/>
          <w:i/>
          <w:sz w:val="24"/>
          <w:szCs w:val="24"/>
          <w:u w:val="double"/>
        </w:rPr>
        <w:t>4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-20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>2</w:t>
      </w:r>
      <w:r w:rsidR="00544D1C">
        <w:rPr>
          <w:rFonts w:ascii="Times New Roman" w:hAnsi="Times New Roman" w:cs="Times New Roman"/>
          <w:i/>
          <w:sz w:val="24"/>
          <w:szCs w:val="24"/>
          <w:u w:val="double"/>
        </w:rPr>
        <w:t>5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>9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А клас</w:t>
      </w:r>
    </w:p>
    <w:p w14:paraId="297B24FE" w14:textId="77777777" w:rsidR="00532B79" w:rsidRDefault="00532B79" w:rsidP="009209F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7446F2A5" w14:textId="77777777" w:rsidR="00532B79" w:rsidRDefault="00532B79" w:rsidP="009209F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2D5A47D2" w14:textId="77777777" w:rsidR="005A14C7" w:rsidRDefault="005A14C7" w:rsidP="009209F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465A128D" w14:textId="77777777" w:rsidR="005A14C7" w:rsidRDefault="005A14C7" w:rsidP="009209F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2E57A9B5" w14:textId="77777777" w:rsidR="005A14C7" w:rsidRDefault="005A14C7" w:rsidP="009209F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1119318D" w14:textId="77777777" w:rsidR="006A1E4D" w:rsidRPr="00881DBA" w:rsidRDefault="006A1E4D" w:rsidP="006A1E4D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  <w:r>
        <w:rPr>
          <w:rFonts w:ascii="Times New Roman" w:hAnsi="Times New Roman" w:cs="Times New Roman"/>
          <w:i/>
          <w:sz w:val="24"/>
          <w:szCs w:val="24"/>
          <w:u w:val="double"/>
        </w:rPr>
        <w:t>СЕДМИЧНО РАЗПИСАНИЕ</w:t>
      </w:r>
      <w:r>
        <w:rPr>
          <w:rFonts w:ascii="Times New Roman" w:hAnsi="Times New Roman" w:cs="Times New Roman"/>
          <w:i/>
          <w:sz w:val="24"/>
          <w:szCs w:val="24"/>
          <w:u w:val="double"/>
          <w:lang w:val="en-US"/>
        </w:rPr>
        <w:t xml:space="preserve"> </w:t>
      </w:r>
      <w:r w:rsidRPr="00441599">
        <w:rPr>
          <w:rFonts w:ascii="Times New Roman" w:hAnsi="Times New Roman" w:cs="Times New Roman"/>
          <w:i/>
          <w:sz w:val="24"/>
          <w:szCs w:val="24"/>
          <w:u w:val="double"/>
          <w:lang w:val="en-US"/>
        </w:rPr>
        <w:t>I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u w:val="double"/>
          <w:vertAlign w:val="superscript"/>
        </w:rPr>
        <w:t>-ВИ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  <w:vertAlign w:val="superscript"/>
        </w:rPr>
        <w:t xml:space="preserve"> 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СРОК</w:t>
      </w:r>
    </w:p>
    <w:tbl>
      <w:tblPr>
        <w:tblStyle w:val="-60"/>
        <w:tblpPr w:leftFromText="141" w:rightFromText="141" w:vertAnchor="text" w:horzAnchor="margin" w:tblpXSpec="center" w:tblpY="429"/>
        <w:tblW w:w="11165" w:type="dxa"/>
        <w:tblLayout w:type="fixed"/>
        <w:tblLook w:val="04A0" w:firstRow="1" w:lastRow="0" w:firstColumn="1" w:lastColumn="0" w:noHBand="0" w:noVBand="1"/>
      </w:tblPr>
      <w:tblGrid>
        <w:gridCol w:w="785"/>
        <w:gridCol w:w="837"/>
        <w:gridCol w:w="3319"/>
        <w:gridCol w:w="11"/>
        <w:gridCol w:w="4063"/>
        <w:gridCol w:w="1040"/>
        <w:gridCol w:w="10"/>
        <w:gridCol w:w="1100"/>
      </w:tblGrid>
      <w:tr w:rsidR="004C613A" w:rsidRPr="00881DBA" w14:paraId="718CFE4D" w14:textId="77777777" w:rsidTr="002B38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 w:val="restart"/>
            <w:vAlign w:val="center"/>
          </w:tcPr>
          <w:p w14:paraId="0E8EAAD8" w14:textId="77777777" w:rsidR="006A1E4D" w:rsidRPr="00C84C34" w:rsidRDefault="006A1E4D" w:rsidP="002B38B5">
            <w:pPr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C34">
              <w:rPr>
                <w:rFonts w:ascii="Times New Roman" w:hAnsi="Times New Roman" w:cs="Times New Roman"/>
                <w:sz w:val="24"/>
                <w:szCs w:val="24"/>
              </w:rPr>
              <w:t>ДЕН</w:t>
            </w:r>
          </w:p>
        </w:tc>
        <w:tc>
          <w:tcPr>
            <w:tcW w:w="837" w:type="dxa"/>
            <w:vMerge w:val="restart"/>
            <w:vAlign w:val="center"/>
          </w:tcPr>
          <w:p w14:paraId="123CD1ED" w14:textId="77777777" w:rsidR="006A1E4D" w:rsidRPr="007F79FF" w:rsidRDefault="006A1E4D" w:rsidP="002B38B5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7F79FF">
              <w:rPr>
                <w:rFonts w:ascii="Times New Roman" w:hAnsi="Times New Roman" w:cs="Times New Roman"/>
                <w:sz w:val="18"/>
                <w:szCs w:val="18"/>
              </w:rPr>
              <w:t>ЧАС</w:t>
            </w:r>
          </w:p>
          <w:p w14:paraId="424E2014" w14:textId="77777777" w:rsidR="006A1E4D" w:rsidRPr="00C84C34" w:rsidRDefault="006A1E4D" w:rsidP="002B38B5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79FF">
              <w:rPr>
                <w:rFonts w:ascii="Times New Roman" w:hAnsi="Times New Roman" w:cs="Times New Roman"/>
                <w:sz w:val="18"/>
                <w:szCs w:val="18"/>
              </w:rPr>
              <w:t>СПЕЦ.</w:t>
            </w:r>
          </w:p>
        </w:tc>
        <w:tc>
          <w:tcPr>
            <w:tcW w:w="7393" w:type="dxa"/>
            <w:gridSpan w:val="3"/>
            <w:tcBorders>
              <w:bottom w:val="single" w:sz="4" w:space="0" w:color="FFC000"/>
            </w:tcBorders>
            <w:vAlign w:val="center"/>
          </w:tcPr>
          <w:p w14:paraId="4A3174D5" w14:textId="4C67310B" w:rsidR="006A1E4D" w:rsidRPr="00C84C34" w:rsidRDefault="006A1E4D" w:rsidP="002B38B5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84C34">
              <w:rPr>
                <w:rFonts w:ascii="Times New Roman" w:hAnsi="Times New Roman" w:cs="Times New Roman"/>
                <w:sz w:val="24"/>
                <w:szCs w:val="24"/>
              </w:rPr>
              <w:t>А КЛАС</w:t>
            </w:r>
          </w:p>
        </w:tc>
        <w:tc>
          <w:tcPr>
            <w:tcW w:w="2150" w:type="dxa"/>
            <w:gridSpan w:val="3"/>
            <w:vMerge w:val="restart"/>
            <w:tcBorders>
              <w:right w:val="single" w:sz="4" w:space="0" w:color="F79646" w:themeColor="accent6"/>
            </w:tcBorders>
            <w:vAlign w:val="center"/>
          </w:tcPr>
          <w:p w14:paraId="665BF9DA" w14:textId="77777777" w:rsidR="006A1E4D" w:rsidRPr="00881DBA" w:rsidRDefault="006A1E4D" w:rsidP="002B38B5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</w:tr>
      <w:tr w:rsidR="004C613A" w:rsidRPr="00881DBA" w14:paraId="4EAE432B" w14:textId="77777777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vAlign w:val="center"/>
          </w:tcPr>
          <w:p w14:paraId="4904D592" w14:textId="77777777" w:rsidR="006A1E4D" w:rsidRPr="00C84C34" w:rsidRDefault="006A1E4D" w:rsidP="002B38B5">
            <w:pPr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  <w:vMerge/>
            <w:tcBorders>
              <w:bottom w:val="single" w:sz="4" w:space="0" w:color="FFC000"/>
            </w:tcBorders>
            <w:vAlign w:val="center"/>
          </w:tcPr>
          <w:p w14:paraId="598216C8" w14:textId="77777777" w:rsidR="006A1E4D" w:rsidRPr="00C84C34" w:rsidRDefault="006A1E4D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FFC000"/>
              <w:right w:val="single" w:sz="4" w:space="0" w:color="FFC000"/>
            </w:tcBorders>
            <w:vAlign w:val="center"/>
          </w:tcPr>
          <w:p w14:paraId="453A52B1" w14:textId="589D2562" w:rsidR="004778C9" w:rsidRDefault="006A1E4D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Спец. Мебелно производство</w:t>
            </w:r>
          </w:p>
          <w:p w14:paraId="6EB0E134" w14:textId="1E38CB75" w:rsidR="006A1E4D" w:rsidRPr="00C84C34" w:rsidRDefault="006A1E4D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3" w:type="dxa"/>
            <w:tcBorders>
              <w:top w:val="single" w:sz="4" w:space="0" w:color="FFC000"/>
              <w:left w:val="single" w:sz="4" w:space="0" w:color="FFC000"/>
            </w:tcBorders>
            <w:vAlign w:val="center"/>
          </w:tcPr>
          <w:p w14:paraId="12BC6CF9" w14:textId="287112A0" w:rsidR="006A1E4D" w:rsidRPr="00C84C34" w:rsidRDefault="006A1E4D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Спец. Орган. и техн. на фриз</w:t>
            </w:r>
            <w:r w:rsidR="005A14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ьорските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услуги </w:t>
            </w:r>
          </w:p>
        </w:tc>
        <w:tc>
          <w:tcPr>
            <w:tcW w:w="2150" w:type="dxa"/>
            <w:gridSpan w:val="3"/>
            <w:vMerge/>
            <w:tcBorders>
              <w:right w:val="single" w:sz="4" w:space="0" w:color="F79646" w:themeColor="accent6"/>
            </w:tcBorders>
          </w:tcPr>
          <w:p w14:paraId="61AD4148" w14:textId="77777777" w:rsidR="006A1E4D" w:rsidRPr="00881DBA" w:rsidRDefault="006A1E4D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13A" w:rsidRPr="00881DBA" w14:paraId="6B90CA17" w14:textId="77777777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 w:val="restart"/>
            <w:textDirection w:val="tbRl"/>
            <w:vAlign w:val="center"/>
          </w:tcPr>
          <w:p w14:paraId="0E53A490" w14:textId="77777777" w:rsidR="004C613A" w:rsidRPr="00881DBA" w:rsidRDefault="004C613A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837" w:type="dxa"/>
            <w:tcBorders>
              <w:top w:val="single" w:sz="4" w:space="0" w:color="FFC000"/>
            </w:tcBorders>
          </w:tcPr>
          <w:p w14:paraId="39DCD6EB" w14:textId="77777777" w:rsidR="004C613A" w:rsidRPr="00881DBA" w:rsidRDefault="004C613A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3" w:type="dxa"/>
            <w:gridSpan w:val="3"/>
          </w:tcPr>
          <w:p w14:paraId="682DCE75" w14:textId="70A2380A" w:rsidR="004C613A" w:rsidRPr="00881DBA" w:rsidRDefault="004E709F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09F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150" w:type="dxa"/>
            <w:gridSpan w:val="3"/>
            <w:tcBorders>
              <w:right w:val="single" w:sz="4" w:space="0" w:color="F79646" w:themeColor="accent6"/>
            </w:tcBorders>
          </w:tcPr>
          <w:p w14:paraId="597B55A0" w14:textId="02EFC4D0" w:rsidR="004C613A" w:rsidRPr="00881DBA" w:rsidRDefault="004E709F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28596B" w:rsidRPr="00881DBA" w14:paraId="2F021D29" w14:textId="77777777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  <w:vAlign w:val="center"/>
          </w:tcPr>
          <w:p w14:paraId="2CA5D4EF" w14:textId="77777777" w:rsidR="0028596B" w:rsidRPr="00881DBA" w:rsidRDefault="0028596B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70E6A2F9" w14:textId="77777777" w:rsidR="0028596B" w:rsidRPr="00881DBA" w:rsidRDefault="0028596B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93" w:type="dxa"/>
            <w:gridSpan w:val="3"/>
          </w:tcPr>
          <w:p w14:paraId="2EC65508" w14:textId="390D7FB0" w:rsidR="0028596B" w:rsidRPr="00881DBA" w:rsidRDefault="004E709F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09F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50" w:type="dxa"/>
            <w:gridSpan w:val="3"/>
            <w:tcBorders>
              <w:right w:val="single" w:sz="4" w:space="0" w:color="F79646" w:themeColor="accent6"/>
            </w:tcBorders>
          </w:tcPr>
          <w:p w14:paraId="6332CD7D" w14:textId="73DF5A8B" w:rsidR="0028596B" w:rsidRPr="00881DBA" w:rsidRDefault="004E709F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28596B" w:rsidRPr="00881DBA" w14:paraId="47315389" w14:textId="77777777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  <w:vAlign w:val="center"/>
          </w:tcPr>
          <w:p w14:paraId="7F25852F" w14:textId="77777777" w:rsidR="0028596B" w:rsidRPr="00881DBA" w:rsidRDefault="0028596B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5D734D5D" w14:textId="77777777" w:rsidR="0028596B" w:rsidRPr="00881DBA" w:rsidRDefault="0028596B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93" w:type="dxa"/>
            <w:gridSpan w:val="3"/>
          </w:tcPr>
          <w:p w14:paraId="1BB828A4" w14:textId="43081E1D" w:rsidR="0028596B" w:rsidRPr="00881DBA" w:rsidRDefault="004E709F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09F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150" w:type="dxa"/>
            <w:gridSpan w:val="3"/>
            <w:tcBorders>
              <w:right w:val="single" w:sz="4" w:space="0" w:color="F79646" w:themeColor="accent6"/>
            </w:tcBorders>
          </w:tcPr>
          <w:p w14:paraId="5ED25C71" w14:textId="435E027B" w:rsidR="0028596B" w:rsidRPr="00881DBA" w:rsidRDefault="004E709F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28596B" w:rsidRPr="00881DBA" w14:paraId="040F0A3B" w14:textId="77777777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  <w:vAlign w:val="center"/>
          </w:tcPr>
          <w:p w14:paraId="4A5E8B9B" w14:textId="77777777" w:rsidR="0028596B" w:rsidRPr="00881DBA" w:rsidRDefault="0028596B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281E952C" w14:textId="77777777" w:rsidR="0028596B" w:rsidRPr="00881DBA" w:rsidRDefault="0028596B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0" w:type="dxa"/>
            <w:gridSpan w:val="2"/>
          </w:tcPr>
          <w:p w14:paraId="11404EC3" w14:textId="3E7F3FB3" w:rsidR="0028596B" w:rsidRPr="00881DBA" w:rsidRDefault="004E709F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09F">
              <w:rPr>
                <w:rFonts w:ascii="Times New Roman" w:hAnsi="Times New Roman" w:cs="Times New Roman"/>
                <w:sz w:val="24"/>
                <w:szCs w:val="24"/>
              </w:rPr>
              <w:t>Конструиране на мебели СПП</w:t>
            </w:r>
          </w:p>
        </w:tc>
        <w:tc>
          <w:tcPr>
            <w:tcW w:w="4063" w:type="dxa"/>
          </w:tcPr>
          <w:p w14:paraId="6B1A40D1" w14:textId="276E5DD2" w:rsidR="0028596B" w:rsidRPr="00881DBA" w:rsidRDefault="004E709F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по </w:t>
            </w:r>
            <w:r w:rsidR="0028596B">
              <w:rPr>
                <w:rFonts w:ascii="Times New Roman" w:hAnsi="Times New Roman" w:cs="Times New Roman"/>
                <w:sz w:val="24"/>
                <w:szCs w:val="24"/>
              </w:rPr>
              <w:t>Технология на специалността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596B">
              <w:rPr>
                <w:rFonts w:ascii="Times New Roman" w:hAnsi="Times New Roman" w:cs="Times New Roman"/>
                <w:sz w:val="24"/>
                <w:szCs w:val="24"/>
              </w:rPr>
              <w:t>СПП</w:t>
            </w:r>
          </w:p>
        </w:tc>
        <w:tc>
          <w:tcPr>
            <w:tcW w:w="1040" w:type="dxa"/>
          </w:tcPr>
          <w:p w14:paraId="425725CF" w14:textId="0891F4E4" w:rsidR="0028596B" w:rsidRPr="00881DBA" w:rsidRDefault="004E709F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110" w:type="dxa"/>
            <w:gridSpan w:val="2"/>
            <w:tcBorders>
              <w:right w:val="single" w:sz="4" w:space="0" w:color="F79646" w:themeColor="accent6"/>
            </w:tcBorders>
          </w:tcPr>
          <w:p w14:paraId="24524ADF" w14:textId="55A1EFBF" w:rsidR="0028596B" w:rsidRPr="00881DBA" w:rsidRDefault="004E709F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</w:t>
            </w:r>
          </w:p>
        </w:tc>
      </w:tr>
      <w:tr w:rsidR="0028596B" w:rsidRPr="00881DBA" w14:paraId="31C79ABD" w14:textId="77777777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  <w:vAlign w:val="center"/>
          </w:tcPr>
          <w:p w14:paraId="50083C45" w14:textId="77777777" w:rsidR="0028596B" w:rsidRPr="00881DBA" w:rsidRDefault="0028596B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66FCFDCD" w14:textId="77777777" w:rsidR="0028596B" w:rsidRPr="00881DBA" w:rsidRDefault="0028596B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0" w:type="dxa"/>
            <w:gridSpan w:val="2"/>
          </w:tcPr>
          <w:p w14:paraId="34338ED1" w14:textId="02CAFE3D" w:rsidR="004E709F" w:rsidRPr="00881DBA" w:rsidRDefault="004E709F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09F">
              <w:rPr>
                <w:rFonts w:ascii="Times New Roman" w:hAnsi="Times New Roman" w:cs="Times New Roman"/>
                <w:sz w:val="24"/>
                <w:szCs w:val="24"/>
              </w:rPr>
              <w:t>Технологии и машини в мебелното производство СПП</w:t>
            </w:r>
          </w:p>
        </w:tc>
        <w:tc>
          <w:tcPr>
            <w:tcW w:w="4063" w:type="dxa"/>
          </w:tcPr>
          <w:p w14:paraId="5D935DB7" w14:textId="6065A125" w:rsidR="0028596B" w:rsidRPr="00881DBA" w:rsidRDefault="004E709F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по </w:t>
            </w:r>
            <w:r w:rsidR="0028596B">
              <w:rPr>
                <w:rFonts w:ascii="Times New Roman" w:hAnsi="Times New Roman" w:cs="Times New Roman"/>
                <w:sz w:val="24"/>
                <w:szCs w:val="24"/>
              </w:rPr>
              <w:t>Технология на специалността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596B">
              <w:rPr>
                <w:rFonts w:ascii="Times New Roman" w:hAnsi="Times New Roman" w:cs="Times New Roman"/>
                <w:sz w:val="24"/>
                <w:szCs w:val="24"/>
              </w:rPr>
              <w:t>СПП</w:t>
            </w:r>
          </w:p>
        </w:tc>
        <w:tc>
          <w:tcPr>
            <w:tcW w:w="1040" w:type="dxa"/>
          </w:tcPr>
          <w:p w14:paraId="797F2E90" w14:textId="626C8EE4" w:rsidR="0028596B" w:rsidRPr="00881DBA" w:rsidRDefault="004E709F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110" w:type="dxa"/>
            <w:gridSpan w:val="2"/>
            <w:tcBorders>
              <w:right w:val="single" w:sz="4" w:space="0" w:color="F79646" w:themeColor="accent6"/>
            </w:tcBorders>
          </w:tcPr>
          <w:p w14:paraId="1F2A3889" w14:textId="15BB8C04" w:rsidR="0028596B" w:rsidRPr="00881DBA" w:rsidRDefault="004E709F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</w:t>
            </w:r>
          </w:p>
        </w:tc>
      </w:tr>
      <w:tr w:rsidR="004C613A" w:rsidRPr="00881DBA" w14:paraId="5F05ACF9" w14:textId="77777777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  <w:vAlign w:val="center"/>
          </w:tcPr>
          <w:p w14:paraId="51881CA0" w14:textId="77777777" w:rsidR="006A1E4D" w:rsidRPr="00881DBA" w:rsidRDefault="006A1E4D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6DBF0967" w14:textId="77777777" w:rsidR="006A1E4D" w:rsidRPr="00881DBA" w:rsidRDefault="006A1E4D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93" w:type="dxa"/>
            <w:gridSpan w:val="3"/>
          </w:tcPr>
          <w:p w14:paraId="54D8A81B" w14:textId="1A5A3476" w:rsidR="006A1E4D" w:rsidRPr="00881DBA" w:rsidRDefault="004E709F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09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50" w:type="dxa"/>
            <w:gridSpan w:val="3"/>
          </w:tcPr>
          <w:p w14:paraId="16B5FF09" w14:textId="56F74267" w:rsidR="006A1E4D" w:rsidRPr="00881DBA" w:rsidRDefault="004E709F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2B38B5" w:rsidRPr="00881DBA" w14:paraId="2D16DD07" w14:textId="77777777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  <w:vAlign w:val="center"/>
          </w:tcPr>
          <w:p w14:paraId="23050B0D" w14:textId="77777777" w:rsidR="002B38B5" w:rsidRPr="00881DBA" w:rsidRDefault="002B38B5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1385B0D1" w14:textId="184E7808" w:rsidR="002B38B5" w:rsidRPr="002B38B5" w:rsidRDefault="002B38B5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8B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93" w:type="dxa"/>
            <w:gridSpan w:val="3"/>
          </w:tcPr>
          <w:p w14:paraId="0ADCF328" w14:textId="155F8175" w:rsidR="002B38B5" w:rsidRPr="002B38B5" w:rsidRDefault="002B38B5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8B5">
              <w:rPr>
                <w:rFonts w:ascii="Times New Roman" w:hAnsi="Times New Roman" w:cs="Times New Roman"/>
              </w:rPr>
              <w:t>История и цивилизации</w:t>
            </w:r>
          </w:p>
        </w:tc>
        <w:tc>
          <w:tcPr>
            <w:tcW w:w="2150" w:type="dxa"/>
            <w:gridSpan w:val="3"/>
          </w:tcPr>
          <w:p w14:paraId="596905F8" w14:textId="0BF621F9" w:rsidR="002B38B5" w:rsidRPr="002B38B5" w:rsidRDefault="002B38B5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8B5">
              <w:rPr>
                <w:rFonts w:ascii="Times New Roman" w:hAnsi="Times New Roman" w:cs="Times New Roman"/>
              </w:rPr>
              <w:t>Л</w:t>
            </w:r>
          </w:p>
        </w:tc>
      </w:tr>
      <w:tr w:rsidR="002B38B5" w:rsidRPr="00881DBA" w14:paraId="7EBA4170" w14:textId="6B04E1F1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77C9A8D7" w14:textId="77777777" w:rsidR="002B38B5" w:rsidRPr="00881DBA" w:rsidRDefault="002B38B5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  <w:tcBorders>
              <w:bottom w:val="double" w:sz="18" w:space="0" w:color="F79646" w:themeColor="accent6"/>
            </w:tcBorders>
          </w:tcPr>
          <w:p w14:paraId="0E5F3EE3" w14:textId="7C821755" w:rsidR="002B38B5" w:rsidRPr="00881DBA" w:rsidRDefault="002B38B5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0" w:type="dxa"/>
            <w:gridSpan w:val="2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700A322F" w14:textId="77777777" w:rsidR="002B38B5" w:rsidRDefault="002B38B5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по Мебелно производство </w:t>
            </w:r>
          </w:p>
          <w:p w14:paraId="76FC4AD3" w14:textId="2EF1099A" w:rsidR="002B38B5" w:rsidRPr="00881DBA" w:rsidRDefault="002B38B5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СПП</w:t>
            </w:r>
          </w:p>
        </w:tc>
        <w:tc>
          <w:tcPr>
            <w:tcW w:w="4063" w:type="dxa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0E777BFA" w14:textId="4C0931CC" w:rsidR="002B38B5" w:rsidRPr="00881DBA" w:rsidRDefault="002B38B5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</w:t>
            </w:r>
          </w:p>
        </w:tc>
        <w:tc>
          <w:tcPr>
            <w:tcW w:w="1050" w:type="dxa"/>
            <w:gridSpan w:val="2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47CF81FA" w14:textId="17C84FA8" w:rsidR="002B38B5" w:rsidRPr="00881DBA" w:rsidRDefault="002B38B5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1100" w:type="dxa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355CC866" w14:textId="51F37AE4" w:rsidR="002B38B5" w:rsidRPr="00881DBA" w:rsidRDefault="002B38B5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</w:tr>
      <w:tr w:rsidR="0028596B" w:rsidRPr="00881DBA" w14:paraId="2E4C2123" w14:textId="77777777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308FA544" w14:textId="77777777" w:rsidR="0028596B" w:rsidRPr="00881DBA" w:rsidRDefault="0028596B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37" w:type="dxa"/>
            <w:tcBorders>
              <w:top w:val="double" w:sz="18" w:space="0" w:color="F79646" w:themeColor="accent6"/>
            </w:tcBorders>
          </w:tcPr>
          <w:p w14:paraId="11C3ECC9" w14:textId="77777777" w:rsidR="0028596B" w:rsidRPr="00881DBA" w:rsidRDefault="0028596B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3" w:type="dxa"/>
            <w:gridSpan w:val="3"/>
            <w:tcBorders>
              <w:top w:val="double" w:sz="18" w:space="0" w:color="F79646" w:themeColor="accent6"/>
            </w:tcBorders>
          </w:tcPr>
          <w:p w14:paraId="195D055F" w14:textId="77C03286" w:rsidR="0028596B" w:rsidRPr="00881DBA" w:rsidRDefault="004E709F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150" w:type="dxa"/>
            <w:gridSpan w:val="3"/>
            <w:tcBorders>
              <w:top w:val="double" w:sz="18" w:space="0" w:color="F79646" w:themeColor="accent6"/>
            </w:tcBorders>
          </w:tcPr>
          <w:p w14:paraId="624FE68A" w14:textId="2C47A4AD" w:rsidR="0028596B" w:rsidRPr="00881DBA" w:rsidRDefault="007B5341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28596B" w:rsidRPr="00881DBA" w14:paraId="3603FA0A" w14:textId="77777777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39A00FDC" w14:textId="77777777" w:rsidR="0028596B" w:rsidRPr="00881DBA" w:rsidRDefault="0028596B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4C8D4416" w14:textId="77777777" w:rsidR="0028596B" w:rsidRPr="00881DBA" w:rsidRDefault="0028596B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93" w:type="dxa"/>
            <w:gridSpan w:val="3"/>
          </w:tcPr>
          <w:p w14:paraId="65B21995" w14:textId="7B80AA7C" w:rsidR="0028596B" w:rsidRPr="00881DBA" w:rsidRDefault="004E709F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709F"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150" w:type="dxa"/>
            <w:gridSpan w:val="3"/>
          </w:tcPr>
          <w:p w14:paraId="2557D7F1" w14:textId="673435EB" w:rsidR="0028596B" w:rsidRPr="00881DBA" w:rsidRDefault="00931CA8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</w:t>
            </w:r>
          </w:p>
        </w:tc>
      </w:tr>
      <w:tr w:rsidR="0028596B" w:rsidRPr="00881DBA" w14:paraId="785853CD" w14:textId="77777777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519C2208" w14:textId="77777777" w:rsidR="0028596B" w:rsidRPr="00881DBA" w:rsidRDefault="0028596B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6DD262EC" w14:textId="77777777" w:rsidR="0028596B" w:rsidRPr="00881DBA" w:rsidRDefault="0028596B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93" w:type="dxa"/>
            <w:gridSpan w:val="3"/>
          </w:tcPr>
          <w:p w14:paraId="515C237D" w14:textId="54EC8537" w:rsidR="0028596B" w:rsidRPr="00881DBA" w:rsidRDefault="0093601A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150" w:type="dxa"/>
            <w:gridSpan w:val="3"/>
            <w:tcBorders>
              <w:top w:val="nil"/>
            </w:tcBorders>
          </w:tcPr>
          <w:p w14:paraId="2C0C8BB4" w14:textId="7E48F744" w:rsidR="0028596B" w:rsidRPr="00881DBA" w:rsidRDefault="007B5341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28596B" w:rsidRPr="00881DBA" w14:paraId="046A935F" w14:textId="77777777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6F93D063" w14:textId="77777777" w:rsidR="0028596B" w:rsidRPr="00881DBA" w:rsidRDefault="0028596B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14AE5BFB" w14:textId="77777777" w:rsidR="0028596B" w:rsidRPr="00881DBA" w:rsidRDefault="0028596B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3" w:type="dxa"/>
            <w:gridSpan w:val="3"/>
          </w:tcPr>
          <w:p w14:paraId="4FE02260" w14:textId="2D01D60F" w:rsidR="0028596B" w:rsidRPr="00881DBA" w:rsidRDefault="004E709F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50" w:type="dxa"/>
            <w:gridSpan w:val="3"/>
          </w:tcPr>
          <w:p w14:paraId="0E8AF877" w14:textId="2FC0534B" w:rsidR="0028596B" w:rsidRPr="00881DBA" w:rsidRDefault="007B5341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28596B" w:rsidRPr="00881DBA" w14:paraId="1B03233A" w14:textId="77777777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07A46873" w14:textId="77777777" w:rsidR="0028596B" w:rsidRPr="00881DBA" w:rsidRDefault="0028596B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4947BB73" w14:textId="77777777" w:rsidR="0028596B" w:rsidRPr="00881DBA" w:rsidRDefault="0028596B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93" w:type="dxa"/>
            <w:gridSpan w:val="3"/>
          </w:tcPr>
          <w:p w14:paraId="5FEF030B" w14:textId="158F3F12" w:rsidR="0028596B" w:rsidRPr="00881DBA" w:rsidRDefault="007B5341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5341">
              <w:rPr>
                <w:rFonts w:ascii="Times New Roman" w:hAnsi="Times New Roman" w:cs="Times New Roman"/>
                <w:sz w:val="24"/>
                <w:szCs w:val="24"/>
              </w:rPr>
              <w:t>Биология и ЗО</w:t>
            </w:r>
          </w:p>
        </w:tc>
        <w:tc>
          <w:tcPr>
            <w:tcW w:w="2150" w:type="dxa"/>
            <w:gridSpan w:val="3"/>
          </w:tcPr>
          <w:p w14:paraId="6F5495C9" w14:textId="6A863193" w:rsidR="0028596B" w:rsidRPr="00881DBA" w:rsidRDefault="007B5341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28596B" w:rsidRPr="00881DBA" w14:paraId="56D67FC9" w14:textId="77777777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626B2E6D" w14:textId="77777777" w:rsidR="0028596B" w:rsidRPr="00881DBA" w:rsidRDefault="0028596B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44E0FAF1" w14:textId="77777777" w:rsidR="0028596B" w:rsidRPr="00881DBA" w:rsidRDefault="0028596B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93" w:type="dxa"/>
            <w:gridSpan w:val="3"/>
          </w:tcPr>
          <w:p w14:paraId="734D186E" w14:textId="49B37B9F" w:rsidR="0028596B" w:rsidRPr="00881DBA" w:rsidRDefault="0093601A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01A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2150" w:type="dxa"/>
            <w:gridSpan w:val="3"/>
          </w:tcPr>
          <w:p w14:paraId="2C91221D" w14:textId="6966786F" w:rsidR="0028596B" w:rsidRPr="00881DBA" w:rsidRDefault="007B5341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28596B" w:rsidRPr="00881DBA" w14:paraId="0332AD93" w14:textId="77777777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cBorders>
              <w:top w:val="double" w:sz="18" w:space="0" w:color="F79646" w:themeColor="accent6"/>
              <w:bottom w:val="double" w:sz="4" w:space="0" w:color="E36C0A" w:themeColor="accent6" w:themeShade="BF"/>
            </w:tcBorders>
            <w:textDirection w:val="tbRl"/>
            <w:vAlign w:val="center"/>
          </w:tcPr>
          <w:p w14:paraId="7DF12645" w14:textId="77777777" w:rsidR="0028596B" w:rsidRPr="00881DBA" w:rsidRDefault="0028596B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  <w:tcBorders>
              <w:bottom w:val="double" w:sz="4" w:space="0" w:color="E36C0A" w:themeColor="accent6" w:themeShade="BF"/>
              <w:right w:val="single" w:sz="4" w:space="0" w:color="F79646" w:themeColor="accent6"/>
            </w:tcBorders>
          </w:tcPr>
          <w:p w14:paraId="2756269F" w14:textId="77777777" w:rsidR="0028596B" w:rsidRPr="00881DBA" w:rsidRDefault="0028596B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93" w:type="dxa"/>
            <w:gridSpan w:val="3"/>
            <w:tcBorders>
              <w:left w:val="single" w:sz="4" w:space="0" w:color="F79646" w:themeColor="accent6"/>
              <w:bottom w:val="double" w:sz="4" w:space="0" w:color="E36C0A" w:themeColor="accent6" w:themeShade="BF"/>
              <w:right w:val="single" w:sz="4" w:space="0" w:color="F79646" w:themeColor="accent6"/>
            </w:tcBorders>
          </w:tcPr>
          <w:p w14:paraId="3A6D12F4" w14:textId="22B4B628" w:rsidR="0028596B" w:rsidRPr="00881DBA" w:rsidRDefault="007B5341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5341">
              <w:rPr>
                <w:rFonts w:ascii="Times New Roman" w:hAnsi="Times New Roman" w:cs="Times New Roman"/>
                <w:sz w:val="24"/>
                <w:szCs w:val="24"/>
              </w:rPr>
              <w:t>Спортни дейности</w:t>
            </w:r>
          </w:p>
        </w:tc>
        <w:tc>
          <w:tcPr>
            <w:tcW w:w="2150" w:type="dxa"/>
            <w:gridSpan w:val="3"/>
            <w:tcBorders>
              <w:left w:val="single" w:sz="4" w:space="0" w:color="F79646" w:themeColor="accent6"/>
              <w:bottom w:val="double" w:sz="4" w:space="0" w:color="E36C0A" w:themeColor="accent6" w:themeShade="BF"/>
            </w:tcBorders>
          </w:tcPr>
          <w:p w14:paraId="2462F3E0" w14:textId="62BE18E6" w:rsidR="0028596B" w:rsidRPr="00881DBA" w:rsidRDefault="00931CA8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</w:t>
            </w:r>
          </w:p>
        </w:tc>
      </w:tr>
      <w:tr w:rsidR="001F4742" w:rsidRPr="00881DBA" w14:paraId="418CD5D4" w14:textId="57D1D32C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 w:val="restart"/>
            <w:tcBorders>
              <w:top w:val="double" w:sz="4" w:space="0" w:color="E36C0A" w:themeColor="accent6" w:themeShade="BF"/>
            </w:tcBorders>
            <w:textDirection w:val="tbRl"/>
            <w:vAlign w:val="center"/>
          </w:tcPr>
          <w:p w14:paraId="154A3E06" w14:textId="6D04C777" w:rsidR="001F4742" w:rsidRPr="00881DBA" w:rsidRDefault="001F4742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837" w:type="dxa"/>
            <w:tcBorders>
              <w:top w:val="double" w:sz="4" w:space="0" w:color="E36C0A" w:themeColor="accent6" w:themeShade="BF"/>
            </w:tcBorders>
          </w:tcPr>
          <w:p w14:paraId="5C3A1E28" w14:textId="77777777" w:rsidR="001F4742" w:rsidRPr="004F036C" w:rsidRDefault="001F4742" w:rsidP="002B38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036C">
              <w:t>1</w:t>
            </w:r>
          </w:p>
        </w:tc>
        <w:tc>
          <w:tcPr>
            <w:tcW w:w="3330" w:type="dxa"/>
            <w:gridSpan w:val="2"/>
            <w:tcBorders>
              <w:top w:val="double" w:sz="4" w:space="0" w:color="E36C0A" w:themeColor="accent6" w:themeShade="BF"/>
              <w:right w:val="single" w:sz="4" w:space="0" w:color="F79646" w:themeColor="accent6"/>
            </w:tcBorders>
          </w:tcPr>
          <w:p w14:paraId="3CA3C44A" w14:textId="6AD63387" w:rsidR="001F4742" w:rsidRPr="00881DBA" w:rsidRDefault="001F4742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4063" w:type="dxa"/>
            <w:tcBorders>
              <w:top w:val="double" w:sz="4" w:space="0" w:color="E36C0A" w:themeColor="accent6" w:themeShade="BF"/>
              <w:left w:val="single" w:sz="4" w:space="0" w:color="F79646" w:themeColor="accent6"/>
            </w:tcBorders>
          </w:tcPr>
          <w:p w14:paraId="3577E708" w14:textId="4F72CEC7" w:rsidR="001F4742" w:rsidRPr="00881DBA" w:rsidRDefault="001F4742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на специалността СПП</w:t>
            </w:r>
          </w:p>
        </w:tc>
        <w:tc>
          <w:tcPr>
            <w:tcW w:w="1040" w:type="dxa"/>
            <w:tcBorders>
              <w:top w:val="double" w:sz="4" w:space="0" w:color="E36C0A" w:themeColor="accent6" w:themeShade="BF"/>
              <w:right w:val="single" w:sz="4" w:space="0" w:color="F79646" w:themeColor="accent6"/>
            </w:tcBorders>
          </w:tcPr>
          <w:p w14:paraId="71AE29F7" w14:textId="17EEA90B" w:rsidR="001F4742" w:rsidRPr="00881DBA" w:rsidRDefault="001F4742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</w:p>
        </w:tc>
        <w:tc>
          <w:tcPr>
            <w:tcW w:w="1110" w:type="dxa"/>
            <w:gridSpan w:val="2"/>
            <w:tcBorders>
              <w:top w:val="double" w:sz="4" w:space="0" w:color="E36C0A" w:themeColor="accent6" w:themeShade="BF"/>
              <w:left w:val="single" w:sz="4" w:space="0" w:color="F79646" w:themeColor="accent6"/>
            </w:tcBorders>
          </w:tcPr>
          <w:p w14:paraId="279F2D21" w14:textId="2B99F850" w:rsidR="001F4742" w:rsidRPr="00881DBA" w:rsidRDefault="001F4742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</w:t>
            </w:r>
          </w:p>
        </w:tc>
      </w:tr>
      <w:tr w:rsidR="001F4742" w:rsidRPr="00881DBA" w14:paraId="6B7758FE" w14:textId="231E4EB6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cBorders>
              <w:top w:val="double" w:sz="4" w:space="0" w:color="E36C0A" w:themeColor="accent6" w:themeShade="BF"/>
            </w:tcBorders>
            <w:textDirection w:val="tbRl"/>
            <w:vAlign w:val="center"/>
          </w:tcPr>
          <w:p w14:paraId="52F3EB79" w14:textId="0831793D" w:rsidR="001F4742" w:rsidRPr="00881DBA" w:rsidRDefault="001F4742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729D6968" w14:textId="77777777" w:rsidR="001F4742" w:rsidRPr="004F036C" w:rsidRDefault="001F4742" w:rsidP="002B38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F036C">
              <w:t>2</w:t>
            </w:r>
          </w:p>
        </w:tc>
        <w:tc>
          <w:tcPr>
            <w:tcW w:w="3330" w:type="dxa"/>
            <w:gridSpan w:val="2"/>
            <w:tcBorders>
              <w:right w:val="single" w:sz="4" w:space="0" w:color="F79646" w:themeColor="accent6"/>
            </w:tcBorders>
          </w:tcPr>
          <w:p w14:paraId="1BE19C91" w14:textId="1D50057A" w:rsidR="001F4742" w:rsidRPr="00881DBA" w:rsidRDefault="001F4742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Конструиране на мебели</w:t>
            </w:r>
            <w:r w:rsidRPr="007C7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C7B0A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4063" w:type="dxa"/>
            <w:tcBorders>
              <w:left w:val="single" w:sz="4" w:space="0" w:color="F79646" w:themeColor="accent6"/>
            </w:tcBorders>
          </w:tcPr>
          <w:p w14:paraId="3EB666ED" w14:textId="4AF6D392" w:rsidR="001F4742" w:rsidRPr="00881DBA" w:rsidRDefault="001F4742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на специалността СПП</w:t>
            </w:r>
          </w:p>
        </w:tc>
        <w:tc>
          <w:tcPr>
            <w:tcW w:w="1040" w:type="dxa"/>
            <w:tcBorders>
              <w:right w:val="single" w:sz="4" w:space="0" w:color="F79646" w:themeColor="accent6"/>
            </w:tcBorders>
          </w:tcPr>
          <w:p w14:paraId="39401BCD" w14:textId="24E0F790" w:rsidR="001F4742" w:rsidRPr="00881DBA" w:rsidRDefault="001F4742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110" w:type="dxa"/>
            <w:gridSpan w:val="2"/>
            <w:tcBorders>
              <w:left w:val="single" w:sz="4" w:space="0" w:color="F79646" w:themeColor="accent6"/>
            </w:tcBorders>
          </w:tcPr>
          <w:p w14:paraId="5CBE61E0" w14:textId="12794B27" w:rsidR="001F4742" w:rsidRPr="00881DBA" w:rsidRDefault="001F4742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КФ</w:t>
            </w:r>
          </w:p>
        </w:tc>
      </w:tr>
      <w:tr w:rsidR="001F4742" w:rsidRPr="00881DBA" w14:paraId="19AD19A8" w14:textId="77777777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cBorders>
              <w:top w:val="double" w:sz="4" w:space="0" w:color="E36C0A" w:themeColor="accent6" w:themeShade="BF"/>
            </w:tcBorders>
            <w:textDirection w:val="tbRl"/>
            <w:vAlign w:val="center"/>
          </w:tcPr>
          <w:p w14:paraId="5C9DFA17" w14:textId="0EA03D9F" w:rsidR="001F4742" w:rsidRPr="00881DBA" w:rsidRDefault="001F4742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E36C0A" w:themeColor="accent6" w:themeShade="BF"/>
            </w:tcBorders>
          </w:tcPr>
          <w:p w14:paraId="33901AE6" w14:textId="77777777" w:rsidR="001F4742" w:rsidRPr="004F036C" w:rsidRDefault="001F4742" w:rsidP="002B38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036C">
              <w:t>3</w:t>
            </w:r>
          </w:p>
        </w:tc>
        <w:tc>
          <w:tcPr>
            <w:tcW w:w="7393" w:type="dxa"/>
            <w:gridSpan w:val="3"/>
          </w:tcPr>
          <w:p w14:paraId="3A64BB87" w14:textId="147F2AF8" w:rsidR="001F4742" w:rsidRPr="00881DBA" w:rsidRDefault="0093601A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742">
              <w:rPr>
                <w:rFonts w:ascii="Times New Roman" w:hAnsi="Times New Roman" w:cs="Times New Roman"/>
                <w:sz w:val="24"/>
                <w:szCs w:val="24"/>
              </w:rPr>
              <w:t>Руски език</w:t>
            </w:r>
          </w:p>
        </w:tc>
        <w:tc>
          <w:tcPr>
            <w:tcW w:w="2150" w:type="dxa"/>
            <w:gridSpan w:val="3"/>
          </w:tcPr>
          <w:p w14:paraId="457AF8F1" w14:textId="62B27F35" w:rsidR="001F4742" w:rsidRPr="00881DBA" w:rsidRDefault="001F4742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1F4742" w:rsidRPr="00881DBA" w14:paraId="529272C4" w14:textId="77777777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cBorders>
              <w:top w:val="double" w:sz="4" w:space="0" w:color="E36C0A" w:themeColor="accent6" w:themeShade="BF"/>
            </w:tcBorders>
            <w:textDirection w:val="tbRl"/>
            <w:vAlign w:val="center"/>
          </w:tcPr>
          <w:p w14:paraId="20BE0F49" w14:textId="77777777" w:rsidR="001F4742" w:rsidRPr="00881DBA" w:rsidRDefault="001F4742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365D2169" w14:textId="77777777" w:rsidR="001F4742" w:rsidRPr="004F036C" w:rsidRDefault="001F4742" w:rsidP="002B38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F036C">
              <w:t>4</w:t>
            </w:r>
          </w:p>
        </w:tc>
        <w:tc>
          <w:tcPr>
            <w:tcW w:w="7393" w:type="dxa"/>
            <w:gridSpan w:val="3"/>
          </w:tcPr>
          <w:p w14:paraId="2DD79455" w14:textId="01C13B93" w:rsidR="001F4742" w:rsidRPr="00881DBA" w:rsidRDefault="001F4742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742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150" w:type="dxa"/>
            <w:gridSpan w:val="3"/>
          </w:tcPr>
          <w:p w14:paraId="42625CE4" w14:textId="0F9A5588" w:rsidR="001F4742" w:rsidRPr="00881DBA" w:rsidRDefault="001F4742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1F4742" w:rsidRPr="00881DBA" w14:paraId="3EEF1A48" w14:textId="77777777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cBorders>
              <w:top w:val="double" w:sz="4" w:space="0" w:color="E36C0A" w:themeColor="accent6" w:themeShade="BF"/>
            </w:tcBorders>
            <w:textDirection w:val="tbRl"/>
            <w:vAlign w:val="center"/>
          </w:tcPr>
          <w:p w14:paraId="57499E2C" w14:textId="77777777" w:rsidR="001F4742" w:rsidRPr="00881DBA" w:rsidRDefault="001F4742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3E45D713" w14:textId="77777777" w:rsidR="001F4742" w:rsidRPr="004F036C" w:rsidRDefault="001F4742" w:rsidP="002B38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F036C">
              <w:t>5</w:t>
            </w:r>
          </w:p>
        </w:tc>
        <w:tc>
          <w:tcPr>
            <w:tcW w:w="7393" w:type="dxa"/>
            <w:gridSpan w:val="3"/>
          </w:tcPr>
          <w:p w14:paraId="21AEA5A3" w14:textId="3EAAEF71" w:rsidR="001F4742" w:rsidRPr="00881DBA" w:rsidRDefault="001F4742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742">
              <w:rPr>
                <w:rFonts w:ascii="Times New Roman" w:hAnsi="Times New Roman" w:cs="Times New Roman"/>
                <w:sz w:val="24"/>
                <w:szCs w:val="24"/>
              </w:rPr>
              <w:t>Биология и ЗО</w:t>
            </w:r>
          </w:p>
        </w:tc>
        <w:tc>
          <w:tcPr>
            <w:tcW w:w="2150" w:type="dxa"/>
            <w:gridSpan w:val="3"/>
          </w:tcPr>
          <w:p w14:paraId="7AC6FD44" w14:textId="7AEAB2D7" w:rsidR="001F4742" w:rsidRPr="00881DBA" w:rsidRDefault="001F4742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1F4742" w:rsidRPr="00881DBA" w14:paraId="01F9731B" w14:textId="77777777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cBorders>
              <w:top w:val="double" w:sz="4" w:space="0" w:color="E36C0A" w:themeColor="accent6" w:themeShade="BF"/>
            </w:tcBorders>
            <w:textDirection w:val="tbRl"/>
            <w:vAlign w:val="center"/>
          </w:tcPr>
          <w:p w14:paraId="75D00A4E" w14:textId="77777777" w:rsidR="001F4742" w:rsidRPr="00881DBA" w:rsidRDefault="001F4742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49283D7C" w14:textId="77777777" w:rsidR="001F4742" w:rsidRPr="004F036C" w:rsidRDefault="001F4742" w:rsidP="002B38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F036C">
              <w:t>6</w:t>
            </w:r>
          </w:p>
        </w:tc>
        <w:tc>
          <w:tcPr>
            <w:tcW w:w="7393" w:type="dxa"/>
            <w:gridSpan w:val="3"/>
          </w:tcPr>
          <w:p w14:paraId="27CB8E4C" w14:textId="2BF94FE5" w:rsidR="001F4742" w:rsidRPr="00881DBA" w:rsidRDefault="001F4742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150" w:type="dxa"/>
            <w:gridSpan w:val="3"/>
          </w:tcPr>
          <w:p w14:paraId="471EC1B1" w14:textId="44D695D8" w:rsidR="001F4742" w:rsidRPr="00881DBA" w:rsidRDefault="001F4742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1F4742" w:rsidRPr="00881DBA" w14:paraId="23F6F587" w14:textId="77777777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cBorders>
              <w:top w:val="double" w:sz="4" w:space="0" w:color="E36C0A" w:themeColor="accent6" w:themeShade="BF"/>
            </w:tcBorders>
            <w:textDirection w:val="tbRl"/>
            <w:vAlign w:val="center"/>
          </w:tcPr>
          <w:p w14:paraId="4F753104" w14:textId="77777777" w:rsidR="001F4742" w:rsidRPr="00881DBA" w:rsidRDefault="001F4742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5DE65233" w14:textId="54360A31" w:rsidR="001F4742" w:rsidRPr="004F036C" w:rsidRDefault="001F4742" w:rsidP="002B38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7393" w:type="dxa"/>
            <w:gridSpan w:val="3"/>
          </w:tcPr>
          <w:p w14:paraId="67EC5002" w14:textId="5C5A6FC8" w:rsidR="001F4742" w:rsidRDefault="0093601A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742">
              <w:rPr>
                <w:rFonts w:ascii="Times New Roman" w:hAnsi="Times New Roman" w:cs="Times New Roman"/>
                <w:sz w:val="24"/>
                <w:szCs w:val="24"/>
              </w:rPr>
              <w:t xml:space="preserve">Икономика </w:t>
            </w:r>
          </w:p>
        </w:tc>
        <w:tc>
          <w:tcPr>
            <w:tcW w:w="2150" w:type="dxa"/>
            <w:gridSpan w:val="3"/>
          </w:tcPr>
          <w:p w14:paraId="6FC642A0" w14:textId="773F642B" w:rsidR="001F4742" w:rsidRPr="00335AC4" w:rsidRDefault="001F4742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931CA8" w:rsidRPr="00881DBA" w14:paraId="104FD63E" w14:textId="44E9F30B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0099D591" w14:textId="77777777" w:rsidR="00931CA8" w:rsidRPr="00881DBA" w:rsidRDefault="00931CA8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837" w:type="dxa"/>
            <w:tcBorders>
              <w:top w:val="double" w:sz="18" w:space="0" w:color="F79646" w:themeColor="accent6"/>
            </w:tcBorders>
          </w:tcPr>
          <w:p w14:paraId="28A2CD35" w14:textId="77777777" w:rsidR="00931CA8" w:rsidRPr="005D727F" w:rsidRDefault="00931CA8" w:rsidP="002B38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D727F">
              <w:t>1</w:t>
            </w:r>
          </w:p>
        </w:tc>
        <w:tc>
          <w:tcPr>
            <w:tcW w:w="7393" w:type="dxa"/>
            <w:gridSpan w:val="3"/>
            <w:tcBorders>
              <w:top w:val="double" w:sz="18" w:space="0" w:color="F79646" w:themeColor="accent6"/>
            </w:tcBorders>
          </w:tcPr>
          <w:p w14:paraId="08A72035" w14:textId="71520219" w:rsidR="00931CA8" w:rsidRPr="00881DBA" w:rsidRDefault="00931CA8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742"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150" w:type="dxa"/>
            <w:gridSpan w:val="3"/>
            <w:tcBorders>
              <w:top w:val="double" w:sz="18" w:space="0" w:color="F79646" w:themeColor="accent6"/>
            </w:tcBorders>
          </w:tcPr>
          <w:p w14:paraId="5E1DC6C2" w14:textId="152D2A5F" w:rsidR="00931CA8" w:rsidRPr="00881DBA" w:rsidRDefault="00931CA8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8B213D" w:rsidRPr="00881DBA" w14:paraId="35259FF9" w14:textId="77777777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  <w:vAlign w:val="center"/>
          </w:tcPr>
          <w:p w14:paraId="61DABD29" w14:textId="77777777" w:rsidR="008B213D" w:rsidRPr="00881DBA" w:rsidRDefault="008B213D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1F97ABAB" w14:textId="77777777" w:rsidR="008B213D" w:rsidRPr="005D727F" w:rsidRDefault="008B213D" w:rsidP="002B38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D727F">
              <w:t>2</w:t>
            </w:r>
          </w:p>
        </w:tc>
        <w:tc>
          <w:tcPr>
            <w:tcW w:w="7393" w:type="dxa"/>
            <w:gridSpan w:val="3"/>
          </w:tcPr>
          <w:p w14:paraId="18A19225" w14:textId="4E092A33" w:rsidR="008B213D" w:rsidRPr="00881DBA" w:rsidRDefault="001F4742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2150" w:type="dxa"/>
            <w:gridSpan w:val="3"/>
          </w:tcPr>
          <w:p w14:paraId="097052D0" w14:textId="45D01BD6" w:rsidR="008B213D" w:rsidRPr="00881DBA" w:rsidRDefault="00931CA8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8B213D" w:rsidRPr="00881DBA" w14:paraId="6FD32B95" w14:textId="77777777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  <w:vAlign w:val="center"/>
          </w:tcPr>
          <w:p w14:paraId="7F76E5F3" w14:textId="77777777" w:rsidR="008B213D" w:rsidRPr="00881DBA" w:rsidRDefault="008B213D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0F609AF5" w14:textId="77777777" w:rsidR="008B213D" w:rsidRPr="005D727F" w:rsidRDefault="008B213D" w:rsidP="002B38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D727F">
              <w:t>3</w:t>
            </w:r>
          </w:p>
        </w:tc>
        <w:tc>
          <w:tcPr>
            <w:tcW w:w="7393" w:type="dxa"/>
            <w:gridSpan w:val="3"/>
          </w:tcPr>
          <w:p w14:paraId="08257044" w14:textId="56B68354" w:rsidR="008B213D" w:rsidRPr="00881DBA" w:rsidRDefault="001F4742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742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50" w:type="dxa"/>
            <w:gridSpan w:val="3"/>
          </w:tcPr>
          <w:p w14:paraId="1F508A37" w14:textId="3DA24F2A" w:rsidR="008B213D" w:rsidRPr="00881DBA" w:rsidRDefault="00931CA8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1F4742" w:rsidRPr="00881DBA" w14:paraId="653ACBEF" w14:textId="0F3ABBEC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  <w:vAlign w:val="center"/>
          </w:tcPr>
          <w:p w14:paraId="133BD789" w14:textId="77777777" w:rsidR="001F4742" w:rsidRPr="00881DBA" w:rsidRDefault="001F4742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79C86587" w14:textId="77777777" w:rsidR="001F4742" w:rsidRPr="005D727F" w:rsidRDefault="001F4742" w:rsidP="002B38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D727F">
              <w:t>4</w:t>
            </w:r>
          </w:p>
        </w:tc>
        <w:tc>
          <w:tcPr>
            <w:tcW w:w="7393" w:type="dxa"/>
            <w:gridSpan w:val="3"/>
          </w:tcPr>
          <w:p w14:paraId="74C02A2A" w14:textId="206CAA8A" w:rsidR="001F4742" w:rsidRPr="00881DBA" w:rsidRDefault="001F4742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742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150" w:type="dxa"/>
            <w:gridSpan w:val="3"/>
          </w:tcPr>
          <w:p w14:paraId="5B47F45F" w14:textId="16C3CB23" w:rsidR="001F4742" w:rsidRPr="00881DBA" w:rsidRDefault="00931CA8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8B213D" w:rsidRPr="00881DBA" w14:paraId="0AE5C944" w14:textId="4692A551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  <w:vAlign w:val="center"/>
          </w:tcPr>
          <w:p w14:paraId="1BAE8431" w14:textId="77777777" w:rsidR="008B213D" w:rsidRPr="00881DBA" w:rsidRDefault="008B213D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111202A7" w14:textId="77777777" w:rsidR="008B213D" w:rsidRPr="005D727F" w:rsidRDefault="008B213D" w:rsidP="002B38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D727F">
              <w:t>5</w:t>
            </w:r>
          </w:p>
        </w:tc>
        <w:tc>
          <w:tcPr>
            <w:tcW w:w="7393" w:type="dxa"/>
            <w:gridSpan w:val="3"/>
          </w:tcPr>
          <w:p w14:paraId="7996FF13" w14:textId="6EF9797D" w:rsidR="008B213D" w:rsidRPr="00881DBA" w:rsidRDefault="008B213D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ООС</w:t>
            </w:r>
          </w:p>
        </w:tc>
        <w:tc>
          <w:tcPr>
            <w:tcW w:w="2150" w:type="dxa"/>
            <w:gridSpan w:val="3"/>
          </w:tcPr>
          <w:p w14:paraId="02DCF95C" w14:textId="7E351E6A" w:rsidR="008B213D" w:rsidRPr="00881DBA" w:rsidRDefault="00931CA8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1F4742" w:rsidRPr="00881DBA" w14:paraId="0B9039CC" w14:textId="3B3AA5E9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  <w:vAlign w:val="center"/>
          </w:tcPr>
          <w:p w14:paraId="2C66E403" w14:textId="77777777" w:rsidR="001F4742" w:rsidRPr="00881DBA" w:rsidRDefault="001F4742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0246044F" w14:textId="77777777" w:rsidR="001F4742" w:rsidRPr="005D727F" w:rsidRDefault="001F4742" w:rsidP="002B38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D727F">
              <w:t>6</w:t>
            </w:r>
          </w:p>
        </w:tc>
        <w:tc>
          <w:tcPr>
            <w:tcW w:w="3319" w:type="dxa"/>
            <w:tcBorders>
              <w:right w:val="single" w:sz="4" w:space="0" w:color="E36C0A" w:themeColor="accent6" w:themeShade="BF"/>
            </w:tcBorders>
          </w:tcPr>
          <w:p w14:paraId="53200D89" w14:textId="42A862E8" w:rsidR="001F4742" w:rsidRPr="00881DBA" w:rsidRDefault="001F4742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742">
              <w:rPr>
                <w:rFonts w:ascii="Times New Roman" w:hAnsi="Times New Roman" w:cs="Times New Roman"/>
                <w:sz w:val="24"/>
                <w:szCs w:val="24"/>
              </w:rPr>
              <w:t>УП по Мебелно производство СПП</w:t>
            </w:r>
          </w:p>
        </w:tc>
        <w:tc>
          <w:tcPr>
            <w:tcW w:w="4074" w:type="dxa"/>
            <w:gridSpan w:val="2"/>
            <w:tcBorders>
              <w:left w:val="single" w:sz="4" w:space="0" w:color="E36C0A" w:themeColor="accent6" w:themeShade="BF"/>
            </w:tcBorders>
          </w:tcPr>
          <w:p w14:paraId="47E57EC8" w14:textId="0481D4C9" w:rsidR="001F4742" w:rsidRPr="00881DBA" w:rsidRDefault="001F4742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1040" w:type="dxa"/>
            <w:tcBorders>
              <w:right w:val="single" w:sz="4" w:space="0" w:color="E36C0A" w:themeColor="accent6" w:themeShade="BF"/>
            </w:tcBorders>
          </w:tcPr>
          <w:p w14:paraId="0FB41B83" w14:textId="78262C70" w:rsidR="001F4742" w:rsidRPr="00881DBA" w:rsidRDefault="001F4742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1110" w:type="dxa"/>
            <w:gridSpan w:val="2"/>
            <w:tcBorders>
              <w:left w:val="single" w:sz="4" w:space="0" w:color="E36C0A" w:themeColor="accent6" w:themeShade="BF"/>
            </w:tcBorders>
          </w:tcPr>
          <w:p w14:paraId="53FBB7CE" w14:textId="7B168B52" w:rsidR="001F4742" w:rsidRPr="00881DBA" w:rsidRDefault="001F4742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</w:p>
        </w:tc>
      </w:tr>
      <w:tr w:rsidR="001F4742" w:rsidRPr="00881DBA" w14:paraId="06054FCD" w14:textId="63D185E2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  <w:vAlign w:val="center"/>
          </w:tcPr>
          <w:p w14:paraId="37060C58" w14:textId="77777777" w:rsidR="001F4742" w:rsidRPr="00881DBA" w:rsidRDefault="001F4742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7E145F83" w14:textId="77777777" w:rsidR="001F4742" w:rsidRDefault="001F4742" w:rsidP="002B38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D727F">
              <w:t>7</w:t>
            </w:r>
          </w:p>
        </w:tc>
        <w:tc>
          <w:tcPr>
            <w:tcW w:w="3319" w:type="dxa"/>
            <w:tcBorders>
              <w:right w:val="single" w:sz="4" w:space="0" w:color="E36C0A" w:themeColor="accent6" w:themeShade="BF"/>
            </w:tcBorders>
          </w:tcPr>
          <w:p w14:paraId="345890BD" w14:textId="4224BC3D" w:rsidR="001F4742" w:rsidRPr="00881DBA" w:rsidRDefault="001F4742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</w:t>
            </w:r>
          </w:p>
        </w:tc>
        <w:tc>
          <w:tcPr>
            <w:tcW w:w="4074" w:type="dxa"/>
            <w:gridSpan w:val="2"/>
            <w:tcBorders>
              <w:left w:val="single" w:sz="4" w:space="0" w:color="E36C0A" w:themeColor="accent6" w:themeShade="BF"/>
            </w:tcBorders>
          </w:tcPr>
          <w:p w14:paraId="73BA4025" w14:textId="69CB5665" w:rsidR="001F4742" w:rsidRPr="00881DBA" w:rsidRDefault="001F4742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Рисуване РПП</w:t>
            </w:r>
          </w:p>
        </w:tc>
        <w:tc>
          <w:tcPr>
            <w:tcW w:w="1040" w:type="dxa"/>
            <w:tcBorders>
              <w:right w:val="single" w:sz="4" w:space="0" w:color="E36C0A" w:themeColor="accent6" w:themeShade="BF"/>
            </w:tcBorders>
          </w:tcPr>
          <w:p w14:paraId="7D1ABE59" w14:textId="107FAE1C" w:rsidR="001F4742" w:rsidRPr="00881DBA" w:rsidRDefault="001F4742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1110" w:type="dxa"/>
            <w:gridSpan w:val="2"/>
            <w:tcBorders>
              <w:left w:val="single" w:sz="4" w:space="0" w:color="E36C0A" w:themeColor="accent6" w:themeShade="BF"/>
            </w:tcBorders>
          </w:tcPr>
          <w:p w14:paraId="780A18F9" w14:textId="6F183F58" w:rsidR="001F4742" w:rsidRPr="00881DBA" w:rsidRDefault="00931CA8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931CA8" w:rsidRPr="00881DBA" w14:paraId="1201DBAB" w14:textId="7D3D6A30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7D0D4505" w14:textId="77777777" w:rsidR="00931CA8" w:rsidRPr="00881DBA" w:rsidRDefault="00931CA8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  <w:tc>
          <w:tcPr>
            <w:tcW w:w="837" w:type="dxa"/>
            <w:tcBorders>
              <w:top w:val="double" w:sz="18" w:space="0" w:color="F79646" w:themeColor="accent6"/>
            </w:tcBorders>
          </w:tcPr>
          <w:p w14:paraId="011DBC1E" w14:textId="77777777" w:rsidR="00931CA8" w:rsidRPr="00881DBA" w:rsidRDefault="00931CA8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3" w:type="dxa"/>
            <w:gridSpan w:val="3"/>
            <w:tcBorders>
              <w:top w:val="double" w:sz="18" w:space="0" w:color="F79646" w:themeColor="accent6"/>
            </w:tcBorders>
          </w:tcPr>
          <w:p w14:paraId="5835C344" w14:textId="3CEDA0C8" w:rsidR="00931CA8" w:rsidRPr="00881DBA" w:rsidRDefault="00931CA8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2150" w:type="dxa"/>
            <w:gridSpan w:val="3"/>
            <w:tcBorders>
              <w:top w:val="double" w:sz="18" w:space="0" w:color="F79646" w:themeColor="accent6"/>
            </w:tcBorders>
          </w:tcPr>
          <w:p w14:paraId="381F9E96" w14:textId="10430935" w:rsidR="00931CA8" w:rsidRPr="00881DBA" w:rsidRDefault="00931CA8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8B213D" w:rsidRPr="00881DBA" w14:paraId="7E70A874" w14:textId="5260D790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</w:tcPr>
          <w:p w14:paraId="6C54EAE9" w14:textId="77777777" w:rsidR="008B213D" w:rsidRPr="00881DBA" w:rsidRDefault="008B213D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10C4EAE7" w14:textId="77777777" w:rsidR="008B213D" w:rsidRPr="00881DBA" w:rsidRDefault="008B213D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93" w:type="dxa"/>
            <w:gridSpan w:val="3"/>
          </w:tcPr>
          <w:p w14:paraId="2C0AE28D" w14:textId="3900C26A" w:rsidR="008B213D" w:rsidRPr="00881DBA" w:rsidRDefault="00931CA8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1CA8"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150" w:type="dxa"/>
            <w:gridSpan w:val="3"/>
          </w:tcPr>
          <w:p w14:paraId="683A870D" w14:textId="76C50201" w:rsidR="008B213D" w:rsidRPr="00881DBA" w:rsidRDefault="00931CA8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8B213D" w:rsidRPr="00881DBA" w14:paraId="1864C77C" w14:textId="77777777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</w:tcPr>
          <w:p w14:paraId="42FB6B78" w14:textId="77777777" w:rsidR="008B213D" w:rsidRPr="00881DBA" w:rsidRDefault="008B213D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4256A1DA" w14:textId="77777777" w:rsidR="008B213D" w:rsidRPr="00881DBA" w:rsidRDefault="008B213D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93" w:type="dxa"/>
            <w:gridSpan w:val="3"/>
          </w:tcPr>
          <w:p w14:paraId="108BF812" w14:textId="625FDD35" w:rsidR="008B213D" w:rsidRPr="00881DBA" w:rsidRDefault="00931CA8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1CA8">
              <w:rPr>
                <w:rFonts w:ascii="Times New Roman" w:hAnsi="Times New Roman" w:cs="Times New Roman"/>
                <w:sz w:val="24"/>
                <w:szCs w:val="24"/>
              </w:rPr>
              <w:t>Химия и ООС</w:t>
            </w:r>
          </w:p>
        </w:tc>
        <w:tc>
          <w:tcPr>
            <w:tcW w:w="2150" w:type="dxa"/>
            <w:gridSpan w:val="3"/>
          </w:tcPr>
          <w:p w14:paraId="64B89624" w14:textId="7EEAD2B3" w:rsidR="008B213D" w:rsidRPr="00881DBA" w:rsidRDefault="00931CA8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931CA8" w:rsidRPr="00881DBA" w14:paraId="3CF51C27" w14:textId="7A0008A0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</w:tcPr>
          <w:p w14:paraId="6D45A2CE" w14:textId="77777777" w:rsidR="00931CA8" w:rsidRPr="00881DBA" w:rsidRDefault="00931CA8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2383B2F9" w14:textId="77777777" w:rsidR="00931CA8" w:rsidRPr="00881DBA" w:rsidRDefault="00931CA8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3" w:type="dxa"/>
            <w:gridSpan w:val="3"/>
          </w:tcPr>
          <w:p w14:paraId="1AA49B12" w14:textId="2EA86821" w:rsidR="00931CA8" w:rsidRPr="00881DBA" w:rsidRDefault="00931CA8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1CA8">
              <w:rPr>
                <w:rFonts w:ascii="Times New Roman" w:hAnsi="Times New Roman" w:cs="Times New Roman"/>
                <w:sz w:val="24"/>
                <w:szCs w:val="24"/>
              </w:rPr>
              <w:t>Руски език</w:t>
            </w:r>
          </w:p>
        </w:tc>
        <w:tc>
          <w:tcPr>
            <w:tcW w:w="2150" w:type="dxa"/>
            <w:gridSpan w:val="3"/>
          </w:tcPr>
          <w:p w14:paraId="6E57D955" w14:textId="11A2246D" w:rsidR="00931CA8" w:rsidRPr="00881DBA" w:rsidRDefault="00931CA8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8B213D" w:rsidRPr="00881DBA" w14:paraId="614FBDCC" w14:textId="77777777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</w:tcPr>
          <w:p w14:paraId="2245E162" w14:textId="77777777" w:rsidR="008B213D" w:rsidRPr="00881DBA" w:rsidRDefault="008B213D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6DE41E94" w14:textId="77777777" w:rsidR="008B213D" w:rsidRPr="00881DBA" w:rsidRDefault="008B213D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93" w:type="dxa"/>
            <w:gridSpan w:val="3"/>
          </w:tcPr>
          <w:p w14:paraId="793387F2" w14:textId="4C553546" w:rsidR="008B213D" w:rsidRPr="00881DBA" w:rsidRDefault="00931CA8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1CA8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150" w:type="dxa"/>
            <w:gridSpan w:val="3"/>
          </w:tcPr>
          <w:p w14:paraId="64F68B6D" w14:textId="145C25C5" w:rsidR="008B213D" w:rsidRPr="00881DBA" w:rsidRDefault="00931CA8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8B213D" w:rsidRPr="00881DBA" w14:paraId="2FDE65C7" w14:textId="77777777" w:rsidTr="002B38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extDirection w:val="tbRl"/>
          </w:tcPr>
          <w:p w14:paraId="4B3115D9" w14:textId="77777777" w:rsidR="008B213D" w:rsidRPr="00881DBA" w:rsidRDefault="008B213D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351FFE66" w14:textId="77777777" w:rsidR="008B213D" w:rsidRPr="00881DBA" w:rsidRDefault="008B213D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93" w:type="dxa"/>
            <w:gridSpan w:val="3"/>
          </w:tcPr>
          <w:p w14:paraId="765D3EC7" w14:textId="1D80C462" w:rsidR="008B213D" w:rsidRPr="00881DBA" w:rsidRDefault="00931CA8" w:rsidP="002B38B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1CA8"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150" w:type="dxa"/>
            <w:gridSpan w:val="3"/>
          </w:tcPr>
          <w:p w14:paraId="5A23F0EC" w14:textId="403D24BE" w:rsidR="008B213D" w:rsidRPr="00881DBA" w:rsidRDefault="00931CA8" w:rsidP="002B38B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</w:t>
            </w:r>
          </w:p>
        </w:tc>
      </w:tr>
      <w:tr w:rsidR="008B213D" w:rsidRPr="00881DBA" w14:paraId="1A43BBCE" w14:textId="77777777" w:rsidTr="002B3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dxa"/>
            <w:vMerge/>
            <w:tcBorders>
              <w:bottom w:val="double" w:sz="18" w:space="0" w:color="F79646" w:themeColor="accent6"/>
            </w:tcBorders>
            <w:textDirection w:val="tbRl"/>
          </w:tcPr>
          <w:p w14:paraId="01F3472F" w14:textId="77777777" w:rsidR="008B213D" w:rsidRPr="00881DBA" w:rsidRDefault="008B213D" w:rsidP="002B38B5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  <w:tcBorders>
              <w:bottom w:val="double" w:sz="18" w:space="0" w:color="F79646" w:themeColor="accent6"/>
            </w:tcBorders>
          </w:tcPr>
          <w:p w14:paraId="6CFE78EA" w14:textId="77777777" w:rsidR="008B213D" w:rsidRPr="00881DBA" w:rsidRDefault="008B213D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93" w:type="dxa"/>
            <w:gridSpan w:val="3"/>
            <w:tcBorders>
              <w:bottom w:val="double" w:sz="18" w:space="0" w:color="F79646" w:themeColor="accent6"/>
            </w:tcBorders>
          </w:tcPr>
          <w:p w14:paraId="155EE8EF" w14:textId="41F14F48" w:rsidR="008B213D" w:rsidRPr="00881DBA" w:rsidRDefault="008B213D" w:rsidP="002B38B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</w:tc>
        <w:tc>
          <w:tcPr>
            <w:tcW w:w="2150" w:type="dxa"/>
            <w:gridSpan w:val="3"/>
            <w:tcBorders>
              <w:bottom w:val="double" w:sz="18" w:space="0" w:color="F79646" w:themeColor="accent6"/>
            </w:tcBorders>
          </w:tcPr>
          <w:p w14:paraId="22D9D817" w14:textId="5BB3631B" w:rsidR="008B213D" w:rsidRPr="00881DBA" w:rsidRDefault="00931CA8" w:rsidP="002B38B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</w:tbl>
    <w:p w14:paraId="3E796031" w14:textId="0AB6B48A" w:rsidR="006A1E4D" w:rsidRPr="00881DBA" w:rsidRDefault="006A1E4D" w:rsidP="006A1E4D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УЧ. ГОД. 20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>2</w:t>
      </w:r>
      <w:r w:rsidR="00505348">
        <w:rPr>
          <w:rFonts w:ascii="Times New Roman" w:hAnsi="Times New Roman" w:cs="Times New Roman"/>
          <w:i/>
          <w:sz w:val="24"/>
          <w:szCs w:val="24"/>
          <w:u w:val="double"/>
        </w:rPr>
        <w:t>4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-20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>2</w:t>
      </w:r>
      <w:r w:rsidR="00505348">
        <w:rPr>
          <w:rFonts w:ascii="Times New Roman" w:hAnsi="Times New Roman" w:cs="Times New Roman"/>
          <w:i/>
          <w:sz w:val="24"/>
          <w:szCs w:val="24"/>
          <w:u w:val="double"/>
        </w:rPr>
        <w:t>5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>10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А клас</w:t>
      </w:r>
    </w:p>
    <w:p w14:paraId="1DF19ED8" w14:textId="77777777" w:rsidR="00CD4D0F" w:rsidRDefault="00CD4D0F" w:rsidP="009209F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561D6963" w14:textId="77777777" w:rsidR="005C07F6" w:rsidRDefault="005C07F6" w:rsidP="006A1E4D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13746711" w14:textId="77777777" w:rsidR="002B38B5" w:rsidRDefault="002B38B5" w:rsidP="006A1E4D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0D75B1BE" w14:textId="27AC2E2E" w:rsidR="006A1E4D" w:rsidRPr="00881DBA" w:rsidRDefault="006A1E4D" w:rsidP="006A1E4D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  <w:r>
        <w:rPr>
          <w:rFonts w:ascii="Times New Roman" w:hAnsi="Times New Roman" w:cs="Times New Roman"/>
          <w:i/>
          <w:sz w:val="24"/>
          <w:szCs w:val="24"/>
          <w:u w:val="double"/>
        </w:rPr>
        <w:t>СЕДМИЧНО РАЗПИСАНИЕ</w:t>
      </w:r>
      <w:r>
        <w:rPr>
          <w:rFonts w:ascii="Times New Roman" w:hAnsi="Times New Roman" w:cs="Times New Roman"/>
          <w:i/>
          <w:sz w:val="24"/>
          <w:szCs w:val="24"/>
          <w:u w:val="double"/>
          <w:lang w:val="en-US"/>
        </w:rPr>
        <w:t xml:space="preserve"> </w:t>
      </w:r>
      <w:r w:rsidRPr="00441599">
        <w:rPr>
          <w:rFonts w:ascii="Times New Roman" w:hAnsi="Times New Roman" w:cs="Times New Roman"/>
          <w:i/>
          <w:sz w:val="24"/>
          <w:szCs w:val="24"/>
          <w:u w:val="double"/>
          <w:lang w:val="en-US"/>
        </w:rPr>
        <w:t>I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u w:val="double"/>
          <w:vertAlign w:val="superscript"/>
        </w:rPr>
        <w:t>-ВИ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  <w:vertAlign w:val="superscript"/>
        </w:rPr>
        <w:t xml:space="preserve"> 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СРОК</w:t>
      </w:r>
    </w:p>
    <w:tbl>
      <w:tblPr>
        <w:tblStyle w:val="-60"/>
        <w:tblpPr w:leftFromText="141" w:rightFromText="141" w:vertAnchor="text" w:horzAnchor="margin" w:tblpY="613"/>
        <w:tblW w:w="11165" w:type="dxa"/>
        <w:tblLayout w:type="fixed"/>
        <w:tblLook w:val="04A0" w:firstRow="1" w:lastRow="0" w:firstColumn="1" w:lastColumn="0" w:noHBand="0" w:noVBand="1"/>
      </w:tblPr>
      <w:tblGrid>
        <w:gridCol w:w="807"/>
        <w:gridCol w:w="858"/>
        <w:gridCol w:w="7516"/>
        <w:gridCol w:w="1984"/>
      </w:tblGrid>
      <w:tr w:rsidR="006A1E4D" w:rsidRPr="00881DBA" w14:paraId="05179019" w14:textId="77777777" w:rsidTr="005C07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 w:val="restart"/>
            <w:vAlign w:val="center"/>
          </w:tcPr>
          <w:p w14:paraId="77309093" w14:textId="77777777" w:rsidR="006A1E4D" w:rsidRPr="00C84C34" w:rsidRDefault="006A1E4D" w:rsidP="005C07F6">
            <w:pPr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C34">
              <w:rPr>
                <w:rFonts w:ascii="Times New Roman" w:hAnsi="Times New Roman" w:cs="Times New Roman"/>
                <w:sz w:val="24"/>
                <w:szCs w:val="24"/>
              </w:rPr>
              <w:t>ДЕН</w:t>
            </w:r>
          </w:p>
        </w:tc>
        <w:tc>
          <w:tcPr>
            <w:tcW w:w="858" w:type="dxa"/>
            <w:vMerge w:val="restart"/>
            <w:vAlign w:val="center"/>
          </w:tcPr>
          <w:p w14:paraId="1D274D58" w14:textId="77777777" w:rsidR="006A1E4D" w:rsidRPr="007F79FF" w:rsidRDefault="006A1E4D" w:rsidP="005C07F6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7F79FF">
              <w:rPr>
                <w:rFonts w:ascii="Times New Roman" w:hAnsi="Times New Roman" w:cs="Times New Roman"/>
                <w:sz w:val="18"/>
                <w:szCs w:val="18"/>
              </w:rPr>
              <w:t>ЧАС</w:t>
            </w:r>
          </w:p>
          <w:p w14:paraId="07CED8DA" w14:textId="77777777" w:rsidR="006A1E4D" w:rsidRPr="00C84C34" w:rsidRDefault="006A1E4D" w:rsidP="005C07F6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79FF">
              <w:rPr>
                <w:rFonts w:ascii="Times New Roman" w:hAnsi="Times New Roman" w:cs="Times New Roman"/>
                <w:sz w:val="18"/>
                <w:szCs w:val="18"/>
              </w:rPr>
              <w:t>СПЕЦ.</w:t>
            </w:r>
          </w:p>
        </w:tc>
        <w:tc>
          <w:tcPr>
            <w:tcW w:w="7516" w:type="dxa"/>
            <w:tcBorders>
              <w:bottom w:val="single" w:sz="4" w:space="0" w:color="FFC000"/>
            </w:tcBorders>
            <w:vAlign w:val="center"/>
          </w:tcPr>
          <w:p w14:paraId="2561D94C" w14:textId="3448A5D5" w:rsidR="006A1E4D" w:rsidRPr="00C84C34" w:rsidRDefault="00433BB6" w:rsidP="005C07F6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D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1E4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6A1E4D" w:rsidRPr="00C84C34">
              <w:rPr>
                <w:rFonts w:ascii="Times New Roman" w:hAnsi="Times New Roman" w:cs="Times New Roman"/>
                <w:sz w:val="24"/>
                <w:szCs w:val="24"/>
              </w:rPr>
              <w:t xml:space="preserve"> КЛАС</w:t>
            </w:r>
          </w:p>
        </w:tc>
        <w:tc>
          <w:tcPr>
            <w:tcW w:w="1984" w:type="dxa"/>
            <w:vMerge w:val="restart"/>
            <w:vAlign w:val="center"/>
          </w:tcPr>
          <w:p w14:paraId="35D9F1A1" w14:textId="77777777" w:rsidR="006A1E4D" w:rsidRPr="00881DBA" w:rsidRDefault="006A1E4D" w:rsidP="005C07F6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</w:tr>
      <w:tr w:rsidR="006A1E4D" w:rsidRPr="00881DBA" w14:paraId="4ECBF1ED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vAlign w:val="center"/>
          </w:tcPr>
          <w:p w14:paraId="73FFC40E" w14:textId="77777777" w:rsidR="006A1E4D" w:rsidRPr="00C84C34" w:rsidRDefault="006A1E4D" w:rsidP="005C07F6">
            <w:pPr>
              <w:ind w:left="-1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vMerge/>
            <w:tcBorders>
              <w:bottom w:val="single" w:sz="4" w:space="0" w:color="FFC000"/>
            </w:tcBorders>
            <w:vAlign w:val="center"/>
          </w:tcPr>
          <w:p w14:paraId="36113709" w14:textId="77777777" w:rsidR="006A1E4D" w:rsidRPr="00C84C34" w:rsidRDefault="006A1E4D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6" w:type="dxa"/>
            <w:tcBorders>
              <w:top w:val="single" w:sz="4" w:space="0" w:color="FFC000"/>
            </w:tcBorders>
            <w:vAlign w:val="center"/>
          </w:tcPr>
          <w:p w14:paraId="3C04C431" w14:textId="52791D38" w:rsidR="006A1E4D" w:rsidRPr="00C84C34" w:rsidRDefault="006A1E4D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Спец. Мебелно производство</w:t>
            </w:r>
          </w:p>
        </w:tc>
        <w:tc>
          <w:tcPr>
            <w:tcW w:w="1984" w:type="dxa"/>
            <w:vMerge/>
          </w:tcPr>
          <w:p w14:paraId="1DE7559C" w14:textId="77777777" w:rsidR="006A1E4D" w:rsidRPr="00881DBA" w:rsidRDefault="006A1E4D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14C7" w:rsidRPr="00881DBA" w14:paraId="4973CE06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 w:val="restart"/>
            <w:textDirection w:val="tbRl"/>
            <w:vAlign w:val="center"/>
          </w:tcPr>
          <w:p w14:paraId="010CEA0B" w14:textId="77777777" w:rsidR="005A14C7" w:rsidRPr="00881DBA" w:rsidRDefault="005A14C7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858" w:type="dxa"/>
            <w:tcBorders>
              <w:top w:val="single" w:sz="4" w:space="0" w:color="FFC000"/>
            </w:tcBorders>
          </w:tcPr>
          <w:p w14:paraId="677B4C69" w14:textId="77777777" w:rsidR="005A14C7" w:rsidRPr="00881DBA" w:rsidRDefault="005A14C7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6" w:type="dxa"/>
          </w:tcPr>
          <w:p w14:paraId="002F3CA1" w14:textId="46EE8E38" w:rsidR="005A14C7" w:rsidRPr="00881DBA" w:rsidRDefault="00423FC5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984" w:type="dxa"/>
          </w:tcPr>
          <w:p w14:paraId="7543E9F8" w14:textId="0C958198" w:rsidR="005A14C7" w:rsidRPr="00433BB6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433BB6" w:rsidRPr="00881DBA" w14:paraId="649AB4E2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7AB38AA0" w14:textId="77777777" w:rsidR="00433BB6" w:rsidRPr="00881DBA" w:rsidRDefault="00433BB6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54DA2325" w14:textId="77777777" w:rsidR="00433BB6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6" w:type="dxa"/>
          </w:tcPr>
          <w:p w14:paraId="367ABF7A" w14:textId="0F1DA179" w:rsidR="00433BB6" w:rsidRPr="00423FC5" w:rsidRDefault="00433BB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3FC5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1984" w:type="dxa"/>
            <w:tcBorders>
              <w:bottom w:val="nil"/>
            </w:tcBorders>
          </w:tcPr>
          <w:p w14:paraId="133B4A36" w14:textId="03D92A4D" w:rsidR="00433BB6" w:rsidRPr="00433BB6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433BB6" w:rsidRPr="00881DBA" w14:paraId="4FBE2AD6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1E1A35F1" w14:textId="77777777" w:rsidR="00433BB6" w:rsidRPr="00881DBA" w:rsidRDefault="00433BB6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6E943158" w14:textId="77777777" w:rsidR="00433BB6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6" w:type="dxa"/>
          </w:tcPr>
          <w:p w14:paraId="3F87027E" w14:textId="7EC84671" w:rsidR="00433BB6" w:rsidRPr="00423FC5" w:rsidRDefault="00433BB6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3FC5">
              <w:rPr>
                <w:rFonts w:ascii="Times New Roman" w:hAnsi="Times New Roman" w:cs="Times New Roman"/>
                <w:sz w:val="24"/>
                <w:szCs w:val="24"/>
              </w:rPr>
              <w:t>Материалознание и сушене на дървесината ОПП</w:t>
            </w:r>
          </w:p>
        </w:tc>
        <w:tc>
          <w:tcPr>
            <w:tcW w:w="1984" w:type="dxa"/>
          </w:tcPr>
          <w:p w14:paraId="30733B7E" w14:textId="3D38848B" w:rsidR="00433BB6" w:rsidRPr="00433BB6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433BB6" w:rsidRPr="00881DBA" w14:paraId="015FDB0B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4D7E3A52" w14:textId="77777777" w:rsidR="00433BB6" w:rsidRPr="00881DBA" w:rsidRDefault="00433BB6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7E9028D0" w14:textId="77777777" w:rsidR="00433BB6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6" w:type="dxa"/>
          </w:tcPr>
          <w:p w14:paraId="04A05D05" w14:textId="644352B0" w:rsidR="00433BB6" w:rsidRPr="00423FC5" w:rsidRDefault="00433BB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3FC5">
              <w:rPr>
                <w:rFonts w:ascii="Times New Roman" w:hAnsi="Times New Roman" w:cs="Times New Roman"/>
                <w:sz w:val="24"/>
                <w:szCs w:val="24"/>
              </w:rPr>
              <w:t>Сушене на дървесината РПП</w:t>
            </w:r>
          </w:p>
        </w:tc>
        <w:tc>
          <w:tcPr>
            <w:tcW w:w="1984" w:type="dxa"/>
          </w:tcPr>
          <w:p w14:paraId="2F30E221" w14:textId="3C41A7A8" w:rsidR="00433BB6" w:rsidRPr="00433BB6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433BB6" w:rsidRPr="00881DBA" w14:paraId="2A09E654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5562DA4F" w14:textId="77777777" w:rsidR="00433BB6" w:rsidRPr="00881DBA" w:rsidRDefault="00433BB6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4C5DF412" w14:textId="77777777" w:rsidR="00433BB6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6" w:type="dxa"/>
          </w:tcPr>
          <w:p w14:paraId="20D5E3DB" w14:textId="05C80AAC" w:rsidR="00433BB6" w:rsidRPr="00423FC5" w:rsidRDefault="00433BB6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3FC5"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1984" w:type="dxa"/>
          </w:tcPr>
          <w:p w14:paraId="4D0092BB" w14:textId="3DC9A5BB" w:rsidR="00433BB6" w:rsidRPr="00433BB6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433BB6" w:rsidRPr="00881DBA" w14:paraId="386AC39D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58D5E88D" w14:textId="77777777" w:rsidR="00433BB6" w:rsidRPr="00881DBA" w:rsidRDefault="00433BB6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2147405E" w14:textId="77777777" w:rsidR="00433BB6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6" w:type="dxa"/>
          </w:tcPr>
          <w:p w14:paraId="457D1324" w14:textId="664E2F11" w:rsidR="00433BB6" w:rsidRPr="00423FC5" w:rsidRDefault="00433BB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3FC5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1984" w:type="dxa"/>
          </w:tcPr>
          <w:p w14:paraId="6A54205F" w14:textId="7BE7DEA2" w:rsidR="00433BB6" w:rsidRPr="00433BB6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423FC5" w:rsidRPr="00881DBA" w14:paraId="2C80D46B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72DF3579" w14:textId="77777777" w:rsidR="00423FC5" w:rsidRPr="00881DBA" w:rsidRDefault="00423FC5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bottom w:val="double" w:sz="18" w:space="0" w:color="F79646" w:themeColor="accent6"/>
            </w:tcBorders>
          </w:tcPr>
          <w:p w14:paraId="7813622F" w14:textId="77777777" w:rsidR="00423FC5" w:rsidRPr="00881DBA" w:rsidRDefault="00423FC5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6" w:type="dxa"/>
            <w:tcBorders>
              <w:bottom w:val="double" w:sz="18" w:space="0" w:color="F79646" w:themeColor="accent6"/>
            </w:tcBorders>
          </w:tcPr>
          <w:p w14:paraId="1AAA8F66" w14:textId="60707D0F" w:rsidR="00423FC5" w:rsidRPr="00423FC5" w:rsidRDefault="00423FC5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3FC5">
              <w:rPr>
                <w:rFonts w:ascii="Times New Roman" w:hAnsi="Times New Roman" w:cs="Times New Roman"/>
                <w:sz w:val="24"/>
                <w:szCs w:val="24"/>
              </w:rPr>
              <w:t>Спортни дейности</w:t>
            </w:r>
          </w:p>
        </w:tc>
        <w:tc>
          <w:tcPr>
            <w:tcW w:w="1984" w:type="dxa"/>
            <w:tcBorders>
              <w:bottom w:val="double" w:sz="18" w:space="0" w:color="F79646" w:themeColor="accent6"/>
            </w:tcBorders>
          </w:tcPr>
          <w:p w14:paraId="1C4C0C4E" w14:textId="3CBD4E37" w:rsidR="00423FC5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</w:t>
            </w:r>
          </w:p>
        </w:tc>
      </w:tr>
      <w:tr w:rsidR="008B213D" w:rsidRPr="00881DBA" w14:paraId="4CF4FFDB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2CDF97ED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58" w:type="dxa"/>
            <w:tcBorders>
              <w:top w:val="double" w:sz="18" w:space="0" w:color="F79646" w:themeColor="accent6"/>
            </w:tcBorders>
          </w:tcPr>
          <w:p w14:paraId="18D42B87" w14:textId="77777777" w:rsidR="008B213D" w:rsidRPr="00881DBA" w:rsidRDefault="008B213D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6" w:type="dxa"/>
            <w:tcBorders>
              <w:top w:val="double" w:sz="18" w:space="0" w:color="F79646" w:themeColor="accent6"/>
            </w:tcBorders>
          </w:tcPr>
          <w:p w14:paraId="7E41C3FD" w14:textId="3DA2A50F" w:rsidR="008B213D" w:rsidRPr="00FD081F" w:rsidRDefault="00433BB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практика по дървообработване РПП</w:t>
            </w:r>
          </w:p>
        </w:tc>
        <w:tc>
          <w:tcPr>
            <w:tcW w:w="1984" w:type="dxa"/>
            <w:tcBorders>
              <w:top w:val="double" w:sz="18" w:space="0" w:color="F79646" w:themeColor="accent6"/>
            </w:tcBorders>
          </w:tcPr>
          <w:p w14:paraId="4BFD3C09" w14:textId="5D3742FB" w:rsidR="008B213D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433BB6" w:rsidRPr="00881DBA" w14:paraId="2F57F0FF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6E08658C" w14:textId="77777777" w:rsidR="00433BB6" w:rsidRPr="00881DBA" w:rsidRDefault="00433BB6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532CA8C4" w14:textId="77777777" w:rsidR="00433BB6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6" w:type="dxa"/>
          </w:tcPr>
          <w:p w14:paraId="4AD1B908" w14:textId="34BF3BEA" w:rsidR="00433BB6" w:rsidRPr="00433BB6" w:rsidRDefault="00433BB6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Учебна практика по дървообработване РПП</w:t>
            </w:r>
          </w:p>
        </w:tc>
        <w:tc>
          <w:tcPr>
            <w:tcW w:w="1984" w:type="dxa"/>
          </w:tcPr>
          <w:p w14:paraId="62BAB252" w14:textId="2C118B66" w:rsidR="00433BB6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433BB6" w:rsidRPr="00881DBA" w14:paraId="4148D814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5BC52E1E" w14:textId="77777777" w:rsidR="00433BB6" w:rsidRPr="00881DBA" w:rsidRDefault="00433BB6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368719AE" w14:textId="77777777" w:rsidR="00433BB6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6" w:type="dxa"/>
          </w:tcPr>
          <w:p w14:paraId="6FEC0C4D" w14:textId="276A4924" w:rsidR="00433BB6" w:rsidRPr="00433BB6" w:rsidRDefault="00433BB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Учебна практика по дървообработване РПП</w:t>
            </w:r>
          </w:p>
        </w:tc>
        <w:tc>
          <w:tcPr>
            <w:tcW w:w="1984" w:type="dxa"/>
          </w:tcPr>
          <w:p w14:paraId="316315D2" w14:textId="381D9754" w:rsidR="00433BB6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B213D" w:rsidRPr="00881DBA" w14:paraId="3BAA84D1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22965959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7CEE7C40" w14:textId="77777777" w:rsidR="008B213D" w:rsidRPr="00881DBA" w:rsidRDefault="008B213D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6" w:type="dxa"/>
          </w:tcPr>
          <w:p w14:paraId="7A855F81" w14:textId="138F92F5" w:rsidR="008B213D" w:rsidRPr="00FD081F" w:rsidRDefault="00433BB6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984" w:type="dxa"/>
          </w:tcPr>
          <w:p w14:paraId="4BA608C0" w14:textId="62435219" w:rsidR="008B213D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5EA8B442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17B62251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414F2F7A" w14:textId="77777777" w:rsidR="008B213D" w:rsidRPr="00881DBA" w:rsidRDefault="008B213D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6" w:type="dxa"/>
          </w:tcPr>
          <w:p w14:paraId="15DD420D" w14:textId="3CF7D5B7" w:rsidR="008B213D" w:rsidRPr="00FD081F" w:rsidRDefault="00433BB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14:paraId="643BA152" w14:textId="4BB16817" w:rsidR="008B213D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433BB6" w:rsidRPr="00881DBA" w14:paraId="38683280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182A1069" w14:textId="77777777" w:rsidR="00433BB6" w:rsidRPr="00881DBA" w:rsidRDefault="00433BB6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20C43A01" w14:textId="10661FD6" w:rsidR="00433BB6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6" w:type="dxa"/>
          </w:tcPr>
          <w:p w14:paraId="22F1F223" w14:textId="0ECDC391" w:rsidR="00433BB6" w:rsidRPr="00FD081F" w:rsidRDefault="00433BB6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1984" w:type="dxa"/>
          </w:tcPr>
          <w:p w14:paraId="36E2DDEA" w14:textId="5D31FEA0" w:rsidR="00433BB6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</w:t>
            </w:r>
          </w:p>
        </w:tc>
      </w:tr>
      <w:tr w:rsidR="008B213D" w:rsidRPr="00881DBA" w14:paraId="557E1F6C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09183048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0000E7A4" w14:textId="05352331" w:rsidR="008B213D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6" w:type="dxa"/>
          </w:tcPr>
          <w:p w14:paraId="05DCA3D2" w14:textId="0B5D48F2" w:rsidR="008B213D" w:rsidRPr="00FD081F" w:rsidRDefault="00433BB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Материалознание РПП</w:t>
            </w:r>
          </w:p>
        </w:tc>
        <w:tc>
          <w:tcPr>
            <w:tcW w:w="1984" w:type="dxa"/>
          </w:tcPr>
          <w:p w14:paraId="25C018A4" w14:textId="62022859" w:rsidR="008B213D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2E6F3A56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628855E3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bottom w:val="double" w:sz="18" w:space="0" w:color="F79646" w:themeColor="accent6"/>
            </w:tcBorders>
          </w:tcPr>
          <w:p w14:paraId="2353D5A2" w14:textId="5B349C95" w:rsidR="008B213D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16" w:type="dxa"/>
            <w:tcBorders>
              <w:bottom w:val="double" w:sz="18" w:space="0" w:color="F79646" w:themeColor="accent6"/>
            </w:tcBorders>
          </w:tcPr>
          <w:p w14:paraId="05FB9A8A" w14:textId="568591CD" w:rsidR="008B213D" w:rsidRPr="00FD081F" w:rsidRDefault="00433BB6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на класа</w:t>
            </w:r>
          </w:p>
        </w:tc>
        <w:tc>
          <w:tcPr>
            <w:tcW w:w="1984" w:type="dxa"/>
            <w:tcBorders>
              <w:bottom w:val="double" w:sz="18" w:space="0" w:color="F79646" w:themeColor="accent6"/>
            </w:tcBorders>
          </w:tcPr>
          <w:p w14:paraId="41A69357" w14:textId="07D2D193" w:rsidR="008B213D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6A1E4D" w:rsidRPr="00881DBA" w14:paraId="4188B74A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7654D32C" w14:textId="77777777" w:rsidR="006A1E4D" w:rsidRPr="00881DBA" w:rsidRDefault="006A1E4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858" w:type="dxa"/>
            <w:tcBorders>
              <w:top w:val="double" w:sz="18" w:space="0" w:color="F79646" w:themeColor="accent6"/>
            </w:tcBorders>
          </w:tcPr>
          <w:p w14:paraId="2F363B71" w14:textId="77777777" w:rsidR="006A1E4D" w:rsidRPr="00FD081F" w:rsidRDefault="006A1E4D" w:rsidP="005C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6" w:type="dxa"/>
            <w:tcBorders>
              <w:top w:val="double" w:sz="18" w:space="0" w:color="F79646" w:themeColor="accent6"/>
            </w:tcBorders>
          </w:tcPr>
          <w:p w14:paraId="4E932CA6" w14:textId="7FD50732" w:rsidR="006A1E4D" w:rsidRPr="00881DBA" w:rsidRDefault="00433BB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практика по дървообработване РПП</w:t>
            </w:r>
          </w:p>
        </w:tc>
        <w:tc>
          <w:tcPr>
            <w:tcW w:w="1984" w:type="dxa"/>
            <w:tcBorders>
              <w:top w:val="double" w:sz="18" w:space="0" w:color="F79646" w:themeColor="accent6"/>
            </w:tcBorders>
          </w:tcPr>
          <w:p w14:paraId="7F24CAE5" w14:textId="067D064B" w:rsidR="006A1E4D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B213D" w:rsidRPr="00881DBA" w14:paraId="3BB783E2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34EC74B7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6E465A5B" w14:textId="77777777" w:rsidR="008B213D" w:rsidRPr="00FD081F" w:rsidRDefault="008B213D" w:rsidP="005C07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6" w:type="dxa"/>
          </w:tcPr>
          <w:p w14:paraId="1C055903" w14:textId="6AC44324" w:rsidR="008B213D" w:rsidRPr="00881DBA" w:rsidRDefault="00433BB6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практика по дървообработване ОПП</w:t>
            </w:r>
          </w:p>
        </w:tc>
        <w:tc>
          <w:tcPr>
            <w:tcW w:w="1984" w:type="dxa"/>
          </w:tcPr>
          <w:p w14:paraId="143476A0" w14:textId="056712E3" w:rsidR="008B213D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B213D" w:rsidRPr="00881DBA" w14:paraId="4C545F36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0A4B51F1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0693400E" w14:textId="77777777" w:rsidR="008B213D" w:rsidRPr="00FD081F" w:rsidRDefault="008B213D" w:rsidP="005C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6" w:type="dxa"/>
          </w:tcPr>
          <w:p w14:paraId="5A0D00B9" w14:textId="68B3E992" w:rsidR="008B213D" w:rsidRPr="00881DBA" w:rsidRDefault="00433BB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Биология и ЗО</w:t>
            </w:r>
          </w:p>
        </w:tc>
        <w:tc>
          <w:tcPr>
            <w:tcW w:w="1984" w:type="dxa"/>
          </w:tcPr>
          <w:p w14:paraId="3FE1966B" w14:textId="5E4C4550" w:rsidR="008B213D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4835EB5E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5BD57A60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27C493F6" w14:textId="77777777" w:rsidR="008B213D" w:rsidRPr="00FD081F" w:rsidRDefault="008B213D" w:rsidP="005C07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6" w:type="dxa"/>
          </w:tcPr>
          <w:p w14:paraId="3B6D0B1A" w14:textId="1DB091CD" w:rsidR="008B213D" w:rsidRPr="00881DBA" w:rsidRDefault="00433BB6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14:paraId="614FA9E7" w14:textId="2F0BE668" w:rsidR="008B213D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056EBF33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579356EE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4A7AC3E0" w14:textId="77777777" w:rsidR="008B213D" w:rsidRPr="00FD081F" w:rsidRDefault="008B213D" w:rsidP="005C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6" w:type="dxa"/>
          </w:tcPr>
          <w:p w14:paraId="75E3A408" w14:textId="0E925E07" w:rsidR="008B213D" w:rsidRPr="00881DBA" w:rsidRDefault="00433BB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1984" w:type="dxa"/>
          </w:tcPr>
          <w:p w14:paraId="060B9564" w14:textId="7692DD2C" w:rsidR="008B213D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0A720094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04A9BEE7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7F0D604F" w14:textId="77777777" w:rsidR="008B213D" w:rsidRPr="00FD081F" w:rsidRDefault="008B213D" w:rsidP="005C07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6" w:type="dxa"/>
          </w:tcPr>
          <w:p w14:paraId="3F349FF9" w14:textId="27FC54FE" w:rsidR="008B213D" w:rsidRPr="00881DBA" w:rsidRDefault="00433BB6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Предприемачество ОПП</w:t>
            </w:r>
          </w:p>
        </w:tc>
        <w:tc>
          <w:tcPr>
            <w:tcW w:w="1984" w:type="dxa"/>
          </w:tcPr>
          <w:p w14:paraId="60E9F53D" w14:textId="7B3BE66E" w:rsidR="008B213D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028F64EA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528CD1F5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bottom w:val="double" w:sz="18" w:space="0" w:color="F79646" w:themeColor="accent6"/>
            </w:tcBorders>
          </w:tcPr>
          <w:p w14:paraId="7F5F7393" w14:textId="77777777" w:rsidR="008B213D" w:rsidRPr="00FD081F" w:rsidRDefault="008B213D" w:rsidP="005C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6" w:type="dxa"/>
            <w:tcBorders>
              <w:bottom w:val="double" w:sz="18" w:space="0" w:color="F79646" w:themeColor="accent6"/>
            </w:tcBorders>
          </w:tcPr>
          <w:p w14:paraId="0BE1CADD" w14:textId="47C5B351" w:rsidR="008B213D" w:rsidRPr="00881DBA" w:rsidRDefault="00433BB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1984" w:type="dxa"/>
            <w:tcBorders>
              <w:bottom w:val="double" w:sz="18" w:space="0" w:color="F79646" w:themeColor="accent6"/>
            </w:tcBorders>
          </w:tcPr>
          <w:p w14:paraId="70302885" w14:textId="4403F722" w:rsidR="008B213D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109FB136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03B27531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858" w:type="dxa"/>
            <w:tcBorders>
              <w:top w:val="double" w:sz="18" w:space="0" w:color="F79646" w:themeColor="accent6"/>
            </w:tcBorders>
          </w:tcPr>
          <w:p w14:paraId="70467AAA" w14:textId="77777777" w:rsidR="008B213D" w:rsidRPr="00FD081F" w:rsidRDefault="008B213D" w:rsidP="005C07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6" w:type="dxa"/>
            <w:tcBorders>
              <w:top w:val="double" w:sz="18" w:space="0" w:color="F79646" w:themeColor="accent6"/>
            </w:tcBorders>
          </w:tcPr>
          <w:p w14:paraId="5ADCCFDB" w14:textId="6D8369A8" w:rsidR="008B213D" w:rsidRPr="00881DBA" w:rsidRDefault="00433BB6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1984" w:type="dxa"/>
            <w:tcBorders>
              <w:top w:val="double" w:sz="18" w:space="0" w:color="F79646" w:themeColor="accent6"/>
            </w:tcBorders>
          </w:tcPr>
          <w:p w14:paraId="641EE763" w14:textId="2D6B8EEE" w:rsidR="008B213D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0C41B2E5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595E1BD7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0A5EDBEE" w14:textId="77777777" w:rsidR="008B213D" w:rsidRPr="00FD081F" w:rsidRDefault="008B213D" w:rsidP="005C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6" w:type="dxa"/>
          </w:tcPr>
          <w:p w14:paraId="7427DE3F" w14:textId="667E3DDB" w:rsidR="008B213D" w:rsidRPr="00881DBA" w:rsidRDefault="00433BB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1984" w:type="dxa"/>
          </w:tcPr>
          <w:p w14:paraId="38861E35" w14:textId="1256FC1B" w:rsidR="008B213D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6A1E4D" w:rsidRPr="00881DBA" w14:paraId="3420CDFB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4F78B449" w14:textId="77777777" w:rsidR="006A1E4D" w:rsidRPr="00881DBA" w:rsidRDefault="006A1E4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64A93E17" w14:textId="77777777" w:rsidR="006A1E4D" w:rsidRPr="00FD081F" w:rsidRDefault="006A1E4D" w:rsidP="005C07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6" w:type="dxa"/>
          </w:tcPr>
          <w:p w14:paraId="4BBFF5EF" w14:textId="7EDAF694" w:rsidR="006A1E4D" w:rsidRPr="00881DBA" w:rsidRDefault="00433BB6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984" w:type="dxa"/>
          </w:tcPr>
          <w:p w14:paraId="1E4ABC26" w14:textId="2E1261C4" w:rsidR="006A1E4D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39BF0DD4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698AD74B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0E725288" w14:textId="77777777" w:rsidR="008B213D" w:rsidRPr="00FD081F" w:rsidRDefault="008B213D" w:rsidP="005C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6" w:type="dxa"/>
          </w:tcPr>
          <w:p w14:paraId="52D4EFAA" w14:textId="67D003A9" w:rsidR="008B213D" w:rsidRPr="00881DBA" w:rsidRDefault="00433BB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1984" w:type="dxa"/>
          </w:tcPr>
          <w:p w14:paraId="4DFB38CE" w14:textId="43AA86FF" w:rsidR="008B213D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</w:t>
            </w:r>
          </w:p>
        </w:tc>
      </w:tr>
      <w:tr w:rsidR="008B213D" w:rsidRPr="00881DBA" w14:paraId="152BEC9D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7182536E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2FC7A5DD" w14:textId="77777777" w:rsidR="008B213D" w:rsidRPr="00FD081F" w:rsidRDefault="008B213D" w:rsidP="005C07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6" w:type="dxa"/>
          </w:tcPr>
          <w:p w14:paraId="1932CF5A" w14:textId="5A8DE83A" w:rsidR="008B213D" w:rsidRPr="00881DBA" w:rsidRDefault="00433BB6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1984" w:type="dxa"/>
          </w:tcPr>
          <w:p w14:paraId="4D496EC9" w14:textId="0009AB86" w:rsidR="008B213D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74038F39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  <w:vAlign w:val="center"/>
          </w:tcPr>
          <w:p w14:paraId="51210379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7A8F1AE3" w14:textId="77777777" w:rsidR="008B213D" w:rsidRPr="00FD081F" w:rsidRDefault="008B213D" w:rsidP="005C07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6" w:type="dxa"/>
          </w:tcPr>
          <w:p w14:paraId="5F075FD0" w14:textId="4117D5B8" w:rsidR="008B213D" w:rsidRPr="00881DBA" w:rsidRDefault="00433BB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1984" w:type="dxa"/>
          </w:tcPr>
          <w:p w14:paraId="38F39763" w14:textId="0E05E0B7" w:rsidR="008B213D" w:rsidRPr="00881DBA" w:rsidRDefault="00433BB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70133FAC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479A6AE1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bottom w:val="double" w:sz="18" w:space="0" w:color="F79646" w:themeColor="accent6"/>
            </w:tcBorders>
          </w:tcPr>
          <w:p w14:paraId="0A03063E" w14:textId="77777777" w:rsidR="008B213D" w:rsidRPr="00FD081F" w:rsidRDefault="008B213D" w:rsidP="005C07F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6" w:type="dxa"/>
            <w:tcBorders>
              <w:bottom w:val="double" w:sz="18" w:space="0" w:color="F79646" w:themeColor="accent6"/>
            </w:tcBorders>
          </w:tcPr>
          <w:p w14:paraId="4A298F8A" w14:textId="13047790" w:rsidR="008B213D" w:rsidRPr="00881DBA" w:rsidRDefault="00433BB6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ООС</w:t>
            </w:r>
          </w:p>
        </w:tc>
        <w:tc>
          <w:tcPr>
            <w:tcW w:w="1984" w:type="dxa"/>
            <w:tcBorders>
              <w:bottom w:val="double" w:sz="18" w:space="0" w:color="F79646" w:themeColor="accent6"/>
            </w:tcBorders>
          </w:tcPr>
          <w:p w14:paraId="0A6216D9" w14:textId="128A8654" w:rsidR="008B213D" w:rsidRPr="00881DBA" w:rsidRDefault="00433BB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001C37BC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5F0D015B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DBA"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  <w:tc>
          <w:tcPr>
            <w:tcW w:w="858" w:type="dxa"/>
            <w:tcBorders>
              <w:top w:val="double" w:sz="18" w:space="0" w:color="F79646" w:themeColor="accent6"/>
            </w:tcBorders>
          </w:tcPr>
          <w:p w14:paraId="10F9FB65" w14:textId="77777777" w:rsidR="008B213D" w:rsidRPr="00FD081F" w:rsidRDefault="008B213D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6" w:type="dxa"/>
            <w:tcBorders>
              <w:top w:val="double" w:sz="18" w:space="0" w:color="F79646" w:themeColor="accent6"/>
            </w:tcBorders>
          </w:tcPr>
          <w:p w14:paraId="612E046B" w14:textId="57AF71A0" w:rsidR="008B213D" w:rsidRPr="00881DBA" w:rsidRDefault="00433BB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BB6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1984" w:type="dxa"/>
            <w:tcBorders>
              <w:top w:val="double" w:sz="18" w:space="0" w:color="F79646" w:themeColor="accent6"/>
            </w:tcBorders>
          </w:tcPr>
          <w:p w14:paraId="3D6C5596" w14:textId="481E87B7" w:rsidR="008B213D" w:rsidRPr="00881DBA" w:rsidRDefault="005C07F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450188B6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</w:tcPr>
          <w:p w14:paraId="5592CB69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7B926A1D" w14:textId="77777777" w:rsidR="008B213D" w:rsidRPr="00FD081F" w:rsidRDefault="008B213D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6" w:type="dxa"/>
          </w:tcPr>
          <w:p w14:paraId="3AFDC323" w14:textId="73C50768" w:rsidR="008B213D" w:rsidRPr="00881DBA" w:rsidRDefault="005C07F6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7F6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1984" w:type="dxa"/>
          </w:tcPr>
          <w:p w14:paraId="3433DF12" w14:textId="56494B8D" w:rsidR="008B213D" w:rsidRPr="00881DBA" w:rsidRDefault="005C07F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4E79AB48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</w:tcPr>
          <w:p w14:paraId="66E6796B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32CCECC4" w14:textId="77777777" w:rsidR="008B213D" w:rsidRPr="00FD081F" w:rsidRDefault="008B213D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6" w:type="dxa"/>
          </w:tcPr>
          <w:p w14:paraId="7AA3EE72" w14:textId="53B4C1D6" w:rsidR="008B213D" w:rsidRPr="00881DBA" w:rsidRDefault="005C07F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07F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14:paraId="7DFF840C" w14:textId="54E4326B" w:rsidR="008B213D" w:rsidRPr="00881DBA" w:rsidRDefault="005C07F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148E7821" w14:textId="77777777" w:rsidTr="005C07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</w:tcPr>
          <w:p w14:paraId="2CACCACA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7BEC74DB" w14:textId="77777777" w:rsidR="008B213D" w:rsidRPr="00FD081F" w:rsidRDefault="008B213D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6" w:type="dxa"/>
          </w:tcPr>
          <w:p w14:paraId="394BEEB8" w14:textId="187FBF49" w:rsidR="008B213D" w:rsidRPr="00881DBA" w:rsidRDefault="005C07F6" w:rsidP="005C07F6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1984" w:type="dxa"/>
          </w:tcPr>
          <w:p w14:paraId="3111D7BF" w14:textId="516F16AD" w:rsidR="008B213D" w:rsidRPr="00881DBA" w:rsidRDefault="005C07F6" w:rsidP="005C07F6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B213D" w:rsidRPr="00881DBA" w14:paraId="7FB63E33" w14:textId="77777777" w:rsidTr="005C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dxa"/>
            <w:vMerge/>
            <w:textDirection w:val="tbRl"/>
          </w:tcPr>
          <w:p w14:paraId="38A3573D" w14:textId="77777777" w:rsidR="008B213D" w:rsidRPr="00881DBA" w:rsidRDefault="008B213D" w:rsidP="005C07F6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6D56A369" w14:textId="77777777" w:rsidR="008B213D" w:rsidRPr="00FD081F" w:rsidRDefault="008B213D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08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6" w:type="dxa"/>
          </w:tcPr>
          <w:p w14:paraId="25032CC1" w14:textId="5E295EA4" w:rsidR="008B213D" w:rsidRPr="00881DBA" w:rsidRDefault="005C07F6" w:rsidP="005C07F6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</w:p>
        </w:tc>
        <w:tc>
          <w:tcPr>
            <w:tcW w:w="1984" w:type="dxa"/>
          </w:tcPr>
          <w:p w14:paraId="633191E1" w14:textId="16C6E93C" w:rsidR="008B213D" w:rsidRPr="00881DBA" w:rsidRDefault="005C07F6" w:rsidP="005C07F6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</w:p>
        </w:tc>
      </w:tr>
    </w:tbl>
    <w:p w14:paraId="238B5D8C" w14:textId="125B452A" w:rsidR="006A1E4D" w:rsidRDefault="006A1E4D" w:rsidP="006A1E4D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УЧ. ГОД. 20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>2</w:t>
      </w:r>
      <w:r w:rsidR="00423FC5">
        <w:rPr>
          <w:rFonts w:ascii="Times New Roman" w:hAnsi="Times New Roman" w:cs="Times New Roman"/>
          <w:i/>
          <w:sz w:val="24"/>
          <w:szCs w:val="24"/>
          <w:u w:val="double"/>
        </w:rPr>
        <w:t>4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-20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>2</w:t>
      </w:r>
      <w:r w:rsidR="00423FC5">
        <w:rPr>
          <w:rFonts w:ascii="Times New Roman" w:hAnsi="Times New Roman" w:cs="Times New Roman"/>
          <w:i/>
          <w:sz w:val="24"/>
          <w:szCs w:val="24"/>
          <w:u w:val="double"/>
        </w:rPr>
        <w:t>5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 xml:space="preserve">   </w:t>
      </w:r>
      <w:r w:rsidR="00423FC5">
        <w:rPr>
          <w:rFonts w:ascii="Times New Roman" w:hAnsi="Times New Roman" w:cs="Times New Roman"/>
          <w:i/>
          <w:sz w:val="24"/>
          <w:szCs w:val="24"/>
          <w:u w:val="double"/>
        </w:rPr>
        <w:t>8</w:t>
      </w:r>
      <w:r w:rsidR="00FD081F">
        <w:rPr>
          <w:rFonts w:ascii="Times New Roman" w:hAnsi="Times New Roman" w:cs="Times New Roman"/>
          <w:i/>
          <w:sz w:val="24"/>
          <w:szCs w:val="24"/>
          <w:u w:val="double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>Б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 xml:space="preserve"> клас</w:t>
      </w:r>
    </w:p>
    <w:p w14:paraId="3C23E53F" w14:textId="77777777" w:rsidR="005C07F6" w:rsidRPr="00881DBA" w:rsidRDefault="005C07F6" w:rsidP="006A1E4D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34907BAF" w14:textId="77777777" w:rsidR="006A1E4D" w:rsidRDefault="006A1E4D" w:rsidP="006A1E4D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083B1CDA" w14:textId="77777777" w:rsidR="008731D5" w:rsidRDefault="008731D5" w:rsidP="009209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ECE7B02" w14:textId="77777777" w:rsidR="008731D5" w:rsidRDefault="008731D5" w:rsidP="009209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251F530" w14:textId="77777777" w:rsidR="008731D5" w:rsidRDefault="008731D5" w:rsidP="009209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D37F6C7" w14:textId="77777777" w:rsidR="008731D5" w:rsidRDefault="008731D5" w:rsidP="009209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54D8D4C" w14:textId="77777777" w:rsidR="005C07F6" w:rsidRDefault="005C07F6" w:rsidP="009209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300B443" w14:textId="77777777" w:rsidR="002B38B5" w:rsidRDefault="002B38B5" w:rsidP="009209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457A243" w14:textId="77777777" w:rsidR="002B38B5" w:rsidRDefault="002B38B5" w:rsidP="009209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7A10659" w14:textId="77777777" w:rsidR="005C07F6" w:rsidRDefault="005C07F6" w:rsidP="009209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17B39AB" w14:textId="77777777" w:rsidR="005C07F6" w:rsidRDefault="005C07F6" w:rsidP="009209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23B501" w14:textId="77777777" w:rsidR="005C07F6" w:rsidRDefault="005C07F6" w:rsidP="009209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DAB4BBA" w14:textId="77777777" w:rsidR="005C07F6" w:rsidRDefault="005C07F6" w:rsidP="009209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1D406CC" w14:textId="77777777" w:rsidR="00CC3C92" w:rsidRPr="00881DBA" w:rsidRDefault="00CC3C92" w:rsidP="00CC3C92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  <w:r>
        <w:rPr>
          <w:rFonts w:ascii="Times New Roman" w:hAnsi="Times New Roman" w:cs="Times New Roman"/>
          <w:i/>
          <w:sz w:val="24"/>
          <w:szCs w:val="24"/>
          <w:u w:val="double"/>
        </w:rPr>
        <w:t>СЕДМИЧНО РАЗПИСАНИЕ</w:t>
      </w:r>
      <w:r>
        <w:rPr>
          <w:rFonts w:ascii="Times New Roman" w:hAnsi="Times New Roman" w:cs="Times New Roman"/>
          <w:i/>
          <w:sz w:val="24"/>
          <w:szCs w:val="24"/>
          <w:u w:val="double"/>
          <w:lang w:val="en-US"/>
        </w:rPr>
        <w:t xml:space="preserve"> </w:t>
      </w:r>
      <w:r w:rsidRPr="00441599">
        <w:rPr>
          <w:rFonts w:ascii="Times New Roman" w:hAnsi="Times New Roman" w:cs="Times New Roman"/>
          <w:i/>
          <w:sz w:val="24"/>
          <w:szCs w:val="24"/>
          <w:u w:val="double"/>
          <w:lang w:val="en-US"/>
        </w:rPr>
        <w:t>I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u w:val="double"/>
          <w:vertAlign w:val="superscript"/>
        </w:rPr>
        <w:t>-ВИ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  <w:vertAlign w:val="superscript"/>
        </w:rPr>
        <w:t xml:space="preserve"> 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СРОК</w:t>
      </w:r>
    </w:p>
    <w:p w14:paraId="5E1572C3" w14:textId="17CC742F" w:rsidR="00C20A8A" w:rsidRPr="00881DBA" w:rsidRDefault="00C20A8A" w:rsidP="00C20A8A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УЧ. ГОД. 20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>2</w:t>
      </w:r>
      <w:r w:rsidR="00057F12">
        <w:rPr>
          <w:rFonts w:ascii="Times New Roman" w:hAnsi="Times New Roman" w:cs="Times New Roman"/>
          <w:i/>
          <w:sz w:val="24"/>
          <w:szCs w:val="24"/>
          <w:u w:val="double"/>
        </w:rPr>
        <w:t>4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-20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>2</w:t>
      </w:r>
      <w:r w:rsidR="00057F12">
        <w:rPr>
          <w:rFonts w:ascii="Times New Roman" w:hAnsi="Times New Roman" w:cs="Times New Roman"/>
          <w:i/>
          <w:sz w:val="24"/>
          <w:szCs w:val="24"/>
          <w:u w:val="double"/>
        </w:rPr>
        <w:t>5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 xml:space="preserve"> 11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А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  <w:vertAlign w:val="superscript"/>
        </w:rPr>
        <w:t xml:space="preserve"> 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клас</w:t>
      </w:r>
    </w:p>
    <w:p w14:paraId="77E08B96" w14:textId="77777777" w:rsidR="00535494" w:rsidRDefault="00535494" w:rsidP="009209F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tbl>
      <w:tblPr>
        <w:tblStyle w:val="-60"/>
        <w:tblpPr w:leftFromText="141" w:rightFromText="141" w:vertAnchor="text" w:horzAnchor="margin" w:tblpY="45"/>
        <w:tblW w:w="11165" w:type="dxa"/>
        <w:tblLayout w:type="fixed"/>
        <w:tblLook w:val="04A0" w:firstRow="1" w:lastRow="0" w:firstColumn="1" w:lastColumn="0" w:noHBand="0" w:noVBand="1"/>
      </w:tblPr>
      <w:tblGrid>
        <w:gridCol w:w="787"/>
        <w:gridCol w:w="847"/>
        <w:gridCol w:w="3743"/>
        <w:gridCol w:w="3818"/>
        <w:gridCol w:w="982"/>
        <w:gridCol w:w="15"/>
        <w:gridCol w:w="973"/>
      </w:tblGrid>
      <w:tr w:rsidR="00DA06DE" w:rsidRPr="00881DBA" w14:paraId="6B811B8B" w14:textId="77777777" w:rsidTr="00AA1A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 w:val="restart"/>
            <w:vAlign w:val="center"/>
          </w:tcPr>
          <w:p w14:paraId="7C57F725" w14:textId="77777777" w:rsidR="008731D5" w:rsidRPr="00C042D5" w:rsidRDefault="008731D5" w:rsidP="00485FC4">
            <w:pPr>
              <w:ind w:left="-142" w:firstLine="0"/>
              <w:jc w:val="center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ДЕН</w:t>
            </w:r>
          </w:p>
        </w:tc>
        <w:tc>
          <w:tcPr>
            <w:tcW w:w="847" w:type="dxa"/>
            <w:vMerge w:val="restart"/>
            <w:vAlign w:val="center"/>
          </w:tcPr>
          <w:p w14:paraId="55B137CF" w14:textId="77777777" w:rsidR="008731D5" w:rsidRPr="00C042D5" w:rsidRDefault="008731D5" w:rsidP="00485FC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ЧАС</w:t>
            </w:r>
          </w:p>
          <w:p w14:paraId="0AB6D34C" w14:textId="77777777" w:rsidR="008731D5" w:rsidRPr="00C042D5" w:rsidRDefault="008731D5" w:rsidP="00485FC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СПЕЦ.</w:t>
            </w:r>
          </w:p>
        </w:tc>
        <w:tc>
          <w:tcPr>
            <w:tcW w:w="7561" w:type="dxa"/>
            <w:gridSpan w:val="2"/>
            <w:tcBorders>
              <w:bottom w:val="single" w:sz="4" w:space="0" w:color="FFC000"/>
            </w:tcBorders>
            <w:vAlign w:val="center"/>
          </w:tcPr>
          <w:p w14:paraId="22D4CEF2" w14:textId="77777777" w:rsidR="008731D5" w:rsidRPr="00C042D5" w:rsidRDefault="008731D5" w:rsidP="00485FC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11А КЛАС</w:t>
            </w:r>
          </w:p>
        </w:tc>
        <w:tc>
          <w:tcPr>
            <w:tcW w:w="1970" w:type="dxa"/>
            <w:gridSpan w:val="3"/>
            <w:vMerge w:val="restart"/>
            <w:vAlign w:val="center"/>
          </w:tcPr>
          <w:p w14:paraId="5913E691" w14:textId="77777777" w:rsidR="008731D5" w:rsidRPr="00C042D5" w:rsidRDefault="008731D5" w:rsidP="00485FC4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КАБИНЕТ</w:t>
            </w:r>
          </w:p>
        </w:tc>
      </w:tr>
      <w:tr w:rsidR="00AA1A6C" w:rsidRPr="00881DBA" w14:paraId="691FDB1C" w14:textId="77777777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vAlign w:val="center"/>
          </w:tcPr>
          <w:p w14:paraId="530A9FA7" w14:textId="77777777" w:rsidR="00057F12" w:rsidRPr="00C042D5" w:rsidRDefault="00057F12" w:rsidP="00485FC4">
            <w:pPr>
              <w:ind w:left="-14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vMerge/>
            <w:tcBorders>
              <w:bottom w:val="single" w:sz="4" w:space="0" w:color="FFC000"/>
            </w:tcBorders>
            <w:vAlign w:val="center"/>
          </w:tcPr>
          <w:p w14:paraId="599BA2C2" w14:textId="77777777" w:rsidR="00057F12" w:rsidRPr="00C042D5" w:rsidRDefault="00057F12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3" w:type="dxa"/>
            <w:tcBorders>
              <w:top w:val="single" w:sz="4" w:space="0" w:color="FFC000"/>
              <w:right w:val="single" w:sz="4" w:space="0" w:color="E36C0A" w:themeColor="accent6" w:themeShade="BF"/>
            </w:tcBorders>
            <w:vAlign w:val="center"/>
          </w:tcPr>
          <w:p w14:paraId="60F67A7F" w14:textId="2025ADFD" w:rsidR="00057F12" w:rsidRPr="00C042D5" w:rsidRDefault="00057F12" w:rsidP="00485FC4">
            <w:pPr>
              <w:ind w:left="-56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C042D5">
              <w:rPr>
                <w:rFonts w:ascii="Times New Roman" w:hAnsi="Times New Roman" w:cs="Times New Roman"/>
                <w:b/>
              </w:rPr>
              <w:t xml:space="preserve">Спец. Мебелно производство- </w:t>
            </w:r>
            <w:proofErr w:type="spellStart"/>
            <w:r w:rsidRPr="00C042D5">
              <w:rPr>
                <w:rFonts w:ascii="Times New Roman" w:hAnsi="Times New Roman" w:cs="Times New Roman"/>
                <w:b/>
              </w:rPr>
              <w:t>дуална</w:t>
            </w:r>
            <w:proofErr w:type="spellEnd"/>
            <w:r w:rsidRPr="00C042D5">
              <w:rPr>
                <w:rFonts w:ascii="Times New Roman" w:hAnsi="Times New Roman" w:cs="Times New Roman"/>
                <w:b/>
              </w:rPr>
              <w:t xml:space="preserve"> форма на обучение</w:t>
            </w:r>
          </w:p>
          <w:p w14:paraId="42BFC531" w14:textId="47F6E40F" w:rsidR="00057F12" w:rsidRPr="00C042D5" w:rsidRDefault="00057F12" w:rsidP="00485FC4">
            <w:pPr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18" w:type="dxa"/>
            <w:tcBorders>
              <w:top w:val="single" w:sz="4" w:space="0" w:color="FFC000"/>
              <w:left w:val="single" w:sz="4" w:space="0" w:color="E36C0A" w:themeColor="accent6" w:themeShade="BF"/>
            </w:tcBorders>
            <w:vAlign w:val="center"/>
          </w:tcPr>
          <w:p w14:paraId="0F81B2A6" w14:textId="492C4A39" w:rsidR="00057F12" w:rsidRPr="00C042D5" w:rsidRDefault="00057F12" w:rsidP="00485FC4">
            <w:pPr>
              <w:ind w:left="3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C042D5">
              <w:rPr>
                <w:rFonts w:ascii="Times New Roman" w:hAnsi="Times New Roman" w:cs="Times New Roman"/>
                <w:b/>
              </w:rPr>
              <w:t>Спец. Организация и технология на  фризьорските услуги</w:t>
            </w:r>
          </w:p>
        </w:tc>
        <w:tc>
          <w:tcPr>
            <w:tcW w:w="1970" w:type="dxa"/>
            <w:gridSpan w:val="3"/>
            <w:vMerge/>
          </w:tcPr>
          <w:p w14:paraId="51FCC509" w14:textId="75B3D866" w:rsidR="00057F12" w:rsidRPr="00C042D5" w:rsidRDefault="00057F12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5FC4" w:rsidRPr="00881DBA" w14:paraId="66422F34" w14:textId="77777777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 w:val="restart"/>
            <w:textDirection w:val="tbRl"/>
            <w:vAlign w:val="center"/>
          </w:tcPr>
          <w:p w14:paraId="0625B025" w14:textId="77777777" w:rsidR="005A14C7" w:rsidRPr="00C042D5" w:rsidRDefault="005A14C7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ПОНЕДЕЛНИК</w:t>
            </w:r>
          </w:p>
        </w:tc>
        <w:tc>
          <w:tcPr>
            <w:tcW w:w="847" w:type="dxa"/>
            <w:tcBorders>
              <w:top w:val="single" w:sz="4" w:space="0" w:color="FFC000"/>
            </w:tcBorders>
          </w:tcPr>
          <w:p w14:paraId="6EE32F4A" w14:textId="77777777" w:rsidR="005A14C7" w:rsidRPr="00C042D5" w:rsidRDefault="005A14C7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43" w:type="dxa"/>
          </w:tcPr>
          <w:p w14:paraId="5F8CF3EA" w14:textId="3C53A354" w:rsidR="005A14C7" w:rsidRPr="00C042D5" w:rsidRDefault="00057F12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Конструиране на мебели РПП</w:t>
            </w:r>
          </w:p>
        </w:tc>
        <w:tc>
          <w:tcPr>
            <w:tcW w:w="3818" w:type="dxa"/>
          </w:tcPr>
          <w:p w14:paraId="3D762F13" w14:textId="106D5204" w:rsidR="005A14C7" w:rsidRPr="00C042D5" w:rsidRDefault="005A14C7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Технология на специалността СПП</w:t>
            </w:r>
          </w:p>
        </w:tc>
        <w:tc>
          <w:tcPr>
            <w:tcW w:w="997" w:type="dxa"/>
            <w:gridSpan w:val="2"/>
          </w:tcPr>
          <w:p w14:paraId="5828974C" w14:textId="61E0F5AD" w:rsidR="005A14C7" w:rsidRPr="00C042D5" w:rsidRDefault="00C042D5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973" w:type="dxa"/>
          </w:tcPr>
          <w:p w14:paraId="28412556" w14:textId="2FD20537" w:rsidR="005A14C7" w:rsidRPr="00C042D5" w:rsidRDefault="008B213D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КФ</w:t>
            </w:r>
          </w:p>
        </w:tc>
      </w:tr>
      <w:tr w:rsidR="00485FC4" w:rsidRPr="00881DBA" w14:paraId="39534836" w14:textId="77777777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1419CB5D" w14:textId="77777777" w:rsidR="008B213D" w:rsidRPr="00C042D5" w:rsidRDefault="008B213D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3C9B70B9" w14:textId="77777777" w:rsidR="008B213D" w:rsidRPr="00C042D5" w:rsidRDefault="008B213D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43" w:type="dxa"/>
          </w:tcPr>
          <w:p w14:paraId="6572FF60" w14:textId="4BE4160E" w:rsidR="008B213D" w:rsidRPr="00C042D5" w:rsidRDefault="00057F12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Техн</w:t>
            </w:r>
            <w:r w:rsidR="00485FC4">
              <w:rPr>
                <w:rFonts w:ascii="Times New Roman" w:hAnsi="Times New Roman" w:cs="Times New Roman"/>
              </w:rPr>
              <w:t>.</w:t>
            </w:r>
            <w:r w:rsidRPr="00C042D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C042D5">
              <w:rPr>
                <w:rFonts w:ascii="Times New Roman" w:hAnsi="Times New Roman" w:cs="Times New Roman"/>
              </w:rPr>
              <w:t>маш</w:t>
            </w:r>
            <w:proofErr w:type="spellEnd"/>
            <w:r w:rsidR="00485FC4">
              <w:rPr>
                <w:rFonts w:ascii="Times New Roman" w:hAnsi="Times New Roman" w:cs="Times New Roman"/>
              </w:rPr>
              <w:t>.</w:t>
            </w:r>
            <w:r w:rsidRPr="00C042D5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C042D5">
              <w:rPr>
                <w:rFonts w:ascii="Times New Roman" w:hAnsi="Times New Roman" w:cs="Times New Roman"/>
              </w:rPr>
              <w:t>меб</w:t>
            </w:r>
            <w:proofErr w:type="spellEnd"/>
            <w:r w:rsidR="00485FC4">
              <w:rPr>
                <w:rFonts w:ascii="Times New Roman" w:hAnsi="Times New Roman" w:cs="Times New Roman"/>
              </w:rPr>
              <w:t>.</w:t>
            </w:r>
            <w:r w:rsidRPr="00C042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A1A6C">
              <w:rPr>
                <w:rFonts w:ascii="Times New Roman" w:hAnsi="Times New Roman" w:cs="Times New Roman"/>
              </w:rPr>
              <w:t>п</w:t>
            </w:r>
            <w:r w:rsidRPr="00C042D5">
              <w:rPr>
                <w:rFonts w:ascii="Times New Roman" w:hAnsi="Times New Roman" w:cs="Times New Roman"/>
              </w:rPr>
              <w:t>роизв</w:t>
            </w:r>
            <w:proofErr w:type="spellEnd"/>
            <w:r w:rsidR="00AA1A6C">
              <w:rPr>
                <w:rFonts w:ascii="Times New Roman" w:hAnsi="Times New Roman" w:cs="Times New Roman"/>
              </w:rPr>
              <w:t>.</w:t>
            </w:r>
            <w:r w:rsidRPr="00C042D5">
              <w:rPr>
                <w:rFonts w:ascii="Times New Roman" w:hAnsi="Times New Roman" w:cs="Times New Roman"/>
              </w:rPr>
              <w:t xml:space="preserve"> СПП</w:t>
            </w:r>
          </w:p>
        </w:tc>
        <w:tc>
          <w:tcPr>
            <w:tcW w:w="3818" w:type="dxa"/>
          </w:tcPr>
          <w:p w14:paraId="07BBF60C" w14:textId="558B5091" w:rsidR="008B213D" w:rsidRPr="00C042D5" w:rsidRDefault="002B38B5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 по </w:t>
            </w:r>
            <w:r w:rsidR="008B213D" w:rsidRPr="00C042D5">
              <w:rPr>
                <w:rFonts w:ascii="Times New Roman" w:hAnsi="Times New Roman" w:cs="Times New Roman"/>
              </w:rPr>
              <w:t>Технология на специалността СПП</w:t>
            </w:r>
          </w:p>
        </w:tc>
        <w:tc>
          <w:tcPr>
            <w:tcW w:w="997" w:type="dxa"/>
            <w:gridSpan w:val="2"/>
          </w:tcPr>
          <w:p w14:paraId="770191F9" w14:textId="0E3DD819" w:rsidR="008B213D" w:rsidRPr="00C042D5" w:rsidRDefault="00C042D5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973" w:type="dxa"/>
          </w:tcPr>
          <w:p w14:paraId="1249EE9A" w14:textId="6594CBF4" w:rsidR="008B213D" w:rsidRPr="00C042D5" w:rsidRDefault="008B213D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КФ</w:t>
            </w:r>
          </w:p>
        </w:tc>
      </w:tr>
      <w:tr w:rsidR="00057F12" w:rsidRPr="00881DBA" w14:paraId="72C8E0C2" w14:textId="77777777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4B061748" w14:textId="77777777" w:rsidR="00057F12" w:rsidRPr="00C042D5" w:rsidRDefault="00057F12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43B812ED" w14:textId="77777777" w:rsidR="00057F12" w:rsidRPr="00C042D5" w:rsidRDefault="00057F12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61" w:type="dxa"/>
            <w:gridSpan w:val="2"/>
          </w:tcPr>
          <w:p w14:paraId="7574C483" w14:textId="375C5215" w:rsidR="00057F12" w:rsidRPr="00C042D5" w:rsidRDefault="00C042D5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970" w:type="dxa"/>
            <w:gridSpan w:val="3"/>
          </w:tcPr>
          <w:p w14:paraId="5A07A81A" w14:textId="634FDC1D" w:rsidR="00057F12" w:rsidRPr="00C042D5" w:rsidRDefault="00C042D5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Т</w:t>
            </w:r>
          </w:p>
        </w:tc>
      </w:tr>
      <w:tr w:rsidR="00057F12" w:rsidRPr="00881DBA" w14:paraId="7509BE2C" w14:textId="77777777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1F636139" w14:textId="77777777" w:rsidR="00057F12" w:rsidRPr="00C042D5" w:rsidRDefault="00057F12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42958D2A" w14:textId="77777777" w:rsidR="00057F12" w:rsidRPr="00C042D5" w:rsidRDefault="00057F12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61" w:type="dxa"/>
            <w:gridSpan w:val="2"/>
          </w:tcPr>
          <w:p w14:paraId="6B14BEBE" w14:textId="77777777" w:rsidR="00C042D5" w:rsidRPr="00C042D5" w:rsidRDefault="00C042D5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Руски език</w:t>
            </w:r>
          </w:p>
          <w:p w14:paraId="3E9D8C42" w14:textId="7F0BB0EE" w:rsidR="00057F12" w:rsidRPr="00C042D5" w:rsidRDefault="00057F12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gridSpan w:val="3"/>
          </w:tcPr>
          <w:p w14:paraId="7AADB51B" w14:textId="15B46333" w:rsidR="00057F12" w:rsidRPr="00C042D5" w:rsidRDefault="00C042D5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Т</w:t>
            </w:r>
          </w:p>
        </w:tc>
      </w:tr>
      <w:tr w:rsidR="00057F12" w:rsidRPr="00881DBA" w14:paraId="2BDD2FF1" w14:textId="77777777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11D19772" w14:textId="77777777" w:rsidR="00057F12" w:rsidRPr="00C042D5" w:rsidRDefault="00057F12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30ABB4D3" w14:textId="77777777" w:rsidR="00057F12" w:rsidRPr="00C042D5" w:rsidRDefault="00057F12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61" w:type="dxa"/>
            <w:gridSpan w:val="2"/>
          </w:tcPr>
          <w:p w14:paraId="59DD0A2E" w14:textId="3AC31F1D" w:rsidR="00057F12" w:rsidRPr="00C042D5" w:rsidRDefault="00C042D5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970" w:type="dxa"/>
            <w:gridSpan w:val="3"/>
          </w:tcPr>
          <w:p w14:paraId="13E3F93C" w14:textId="0B4AEA43" w:rsidR="00057F12" w:rsidRPr="00C042D5" w:rsidRDefault="00C042D5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Т</w:t>
            </w:r>
          </w:p>
        </w:tc>
      </w:tr>
      <w:tr w:rsidR="00DA06DE" w:rsidRPr="00881DBA" w14:paraId="264F82BE" w14:textId="77777777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5F84EC6B" w14:textId="77777777" w:rsidR="008731D5" w:rsidRPr="00C042D5" w:rsidRDefault="008731D5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096EA3BC" w14:textId="77777777" w:rsidR="008731D5" w:rsidRPr="00C042D5" w:rsidRDefault="008731D5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61" w:type="dxa"/>
            <w:gridSpan w:val="2"/>
          </w:tcPr>
          <w:p w14:paraId="748C151F" w14:textId="1C532826" w:rsidR="008731D5" w:rsidRPr="00C042D5" w:rsidRDefault="00C042D5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Гражданско образование</w:t>
            </w:r>
          </w:p>
        </w:tc>
        <w:tc>
          <w:tcPr>
            <w:tcW w:w="1970" w:type="dxa"/>
            <w:gridSpan w:val="3"/>
          </w:tcPr>
          <w:p w14:paraId="3D133E72" w14:textId="170A6FD7" w:rsidR="008731D5" w:rsidRPr="00C042D5" w:rsidRDefault="00C042D5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Т</w:t>
            </w:r>
          </w:p>
        </w:tc>
      </w:tr>
      <w:tr w:rsidR="00C042D5" w:rsidRPr="00881DBA" w14:paraId="4A1C4957" w14:textId="5D8DE5BE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53577901" w14:textId="77777777" w:rsidR="00C042D5" w:rsidRPr="00C042D5" w:rsidRDefault="00C042D5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tcBorders>
              <w:bottom w:val="double" w:sz="18" w:space="0" w:color="F79646" w:themeColor="accent6"/>
            </w:tcBorders>
          </w:tcPr>
          <w:p w14:paraId="5DCA0E3A" w14:textId="77777777" w:rsidR="00C042D5" w:rsidRPr="00C042D5" w:rsidRDefault="00C042D5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743" w:type="dxa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2B90B25F" w14:textId="5EFABB39" w:rsidR="00C042D5" w:rsidRPr="00C042D5" w:rsidRDefault="00C042D5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ЧЕП Английски език</w:t>
            </w:r>
          </w:p>
        </w:tc>
        <w:tc>
          <w:tcPr>
            <w:tcW w:w="3818" w:type="dxa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3D8C0CC1" w14:textId="4BD913FF" w:rsidR="00C042D5" w:rsidRPr="00C042D5" w:rsidRDefault="00C042D5" w:rsidP="00485FC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-------------</w:t>
            </w:r>
          </w:p>
          <w:p w14:paraId="71CC169A" w14:textId="77777777" w:rsidR="00C042D5" w:rsidRPr="00C042D5" w:rsidRDefault="00C042D5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gridSpan w:val="2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69179E2E" w14:textId="41F3665F" w:rsidR="00C042D5" w:rsidRPr="00C042D5" w:rsidRDefault="00C042D5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973" w:type="dxa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27B38237" w14:textId="3D354B04" w:rsidR="00C042D5" w:rsidRPr="00C042D5" w:rsidRDefault="00C042D5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----</w:t>
            </w:r>
          </w:p>
        </w:tc>
      </w:tr>
      <w:tr w:rsidR="00C042D5" w:rsidRPr="00881DBA" w14:paraId="506F2545" w14:textId="47D8E25F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3052B5DB" w14:textId="77777777" w:rsidR="00C042D5" w:rsidRPr="00C042D5" w:rsidRDefault="00C042D5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847" w:type="dxa"/>
            <w:tcBorders>
              <w:top w:val="double" w:sz="18" w:space="0" w:color="F79646" w:themeColor="accent6"/>
            </w:tcBorders>
          </w:tcPr>
          <w:p w14:paraId="70175937" w14:textId="77777777" w:rsidR="00C042D5" w:rsidRPr="00C042D5" w:rsidRDefault="00C042D5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43" w:type="dxa"/>
            <w:tcBorders>
              <w:top w:val="double" w:sz="18" w:space="0" w:color="F79646" w:themeColor="accent6"/>
              <w:right w:val="single" w:sz="4" w:space="0" w:color="E36C0A" w:themeColor="accent6" w:themeShade="BF"/>
            </w:tcBorders>
          </w:tcPr>
          <w:p w14:paraId="2719956D" w14:textId="7978D617" w:rsidR="00C042D5" w:rsidRPr="00C042D5" w:rsidRDefault="00C042D5" w:rsidP="00AA1A6C">
            <w:pPr>
              <w:ind w:left="-52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C042D5">
              <w:rPr>
                <w:rFonts w:ascii="Times New Roman" w:hAnsi="Times New Roman" w:cs="Times New Roman"/>
              </w:rPr>
              <w:t>Практ</w:t>
            </w:r>
            <w:proofErr w:type="spellEnd"/>
            <w:r w:rsidR="00AA1A6C">
              <w:rPr>
                <w:rFonts w:ascii="Times New Roman" w:hAnsi="Times New Roman" w:cs="Times New Roman"/>
              </w:rPr>
              <w:t>.</w:t>
            </w:r>
            <w:r w:rsidRPr="00C042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A1A6C">
              <w:rPr>
                <w:rFonts w:ascii="Times New Roman" w:hAnsi="Times New Roman" w:cs="Times New Roman"/>
              </w:rPr>
              <w:t>о</w:t>
            </w:r>
            <w:r w:rsidRPr="00C042D5">
              <w:rPr>
                <w:rFonts w:ascii="Times New Roman" w:hAnsi="Times New Roman" w:cs="Times New Roman"/>
              </w:rPr>
              <w:t>буч</w:t>
            </w:r>
            <w:proofErr w:type="spellEnd"/>
            <w:r w:rsidR="00AA1A6C">
              <w:rPr>
                <w:rFonts w:ascii="Times New Roman" w:hAnsi="Times New Roman" w:cs="Times New Roman"/>
              </w:rPr>
              <w:t>.</w:t>
            </w:r>
            <w:r w:rsidRPr="00C042D5">
              <w:rPr>
                <w:rFonts w:ascii="Times New Roman" w:hAnsi="Times New Roman" w:cs="Times New Roman"/>
              </w:rPr>
              <w:t xml:space="preserve"> в реална раб</w:t>
            </w:r>
            <w:r w:rsidR="00AA1A6C">
              <w:rPr>
                <w:rFonts w:ascii="Times New Roman" w:hAnsi="Times New Roman" w:cs="Times New Roman"/>
              </w:rPr>
              <w:t>. среда</w:t>
            </w:r>
            <w:r w:rsidRPr="00C042D5">
              <w:rPr>
                <w:rFonts w:ascii="Times New Roman" w:hAnsi="Times New Roman" w:cs="Times New Roman"/>
              </w:rPr>
              <w:t xml:space="preserve"> СПП</w:t>
            </w:r>
          </w:p>
        </w:tc>
        <w:tc>
          <w:tcPr>
            <w:tcW w:w="3818" w:type="dxa"/>
            <w:tcBorders>
              <w:top w:val="double" w:sz="18" w:space="0" w:color="F79646" w:themeColor="accent6"/>
              <w:left w:val="single" w:sz="4" w:space="0" w:color="E36C0A" w:themeColor="accent6" w:themeShade="BF"/>
            </w:tcBorders>
          </w:tcPr>
          <w:p w14:paraId="1105741C" w14:textId="1256B7C5" w:rsidR="00C042D5" w:rsidRPr="00C042D5" w:rsidRDefault="00C042D5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ЧЕП Английски език</w:t>
            </w:r>
          </w:p>
        </w:tc>
        <w:tc>
          <w:tcPr>
            <w:tcW w:w="997" w:type="dxa"/>
            <w:gridSpan w:val="2"/>
            <w:tcBorders>
              <w:top w:val="double" w:sz="18" w:space="0" w:color="F79646" w:themeColor="accent6"/>
              <w:right w:val="single" w:sz="4" w:space="0" w:color="E36C0A" w:themeColor="accent6" w:themeShade="BF"/>
            </w:tcBorders>
          </w:tcPr>
          <w:p w14:paraId="37AF0568" w14:textId="0D5117F3" w:rsidR="00C042D5" w:rsidRPr="00C042D5" w:rsidRDefault="00C042D5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973" w:type="dxa"/>
            <w:tcBorders>
              <w:top w:val="double" w:sz="18" w:space="0" w:color="F79646" w:themeColor="accent6"/>
              <w:left w:val="single" w:sz="4" w:space="0" w:color="E36C0A" w:themeColor="accent6" w:themeShade="BF"/>
            </w:tcBorders>
          </w:tcPr>
          <w:p w14:paraId="66712C14" w14:textId="235CCC4C" w:rsidR="00C042D5" w:rsidRPr="00C042D5" w:rsidRDefault="00C042D5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</w:tr>
      <w:tr w:rsidR="00AA1A6C" w:rsidRPr="00881DBA" w14:paraId="0781C0CB" w14:textId="134D184F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52F5B4A3" w14:textId="77777777" w:rsidR="00AA1A6C" w:rsidRPr="00C042D5" w:rsidRDefault="00AA1A6C" w:rsidP="00AA1A6C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371FB29F" w14:textId="77777777" w:rsidR="00AA1A6C" w:rsidRPr="00C042D5" w:rsidRDefault="00AA1A6C" w:rsidP="00AA1A6C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43" w:type="dxa"/>
            <w:tcBorders>
              <w:right w:val="single" w:sz="4" w:space="0" w:color="E36C0A" w:themeColor="accent6" w:themeShade="BF"/>
            </w:tcBorders>
          </w:tcPr>
          <w:p w14:paraId="1914275B" w14:textId="7722EDB5" w:rsidR="00AA1A6C" w:rsidRPr="00C042D5" w:rsidRDefault="00AA1A6C" w:rsidP="00AA1A6C">
            <w:pPr>
              <w:ind w:left="-52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C34FE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BC34F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C34FE">
              <w:rPr>
                <w:rFonts w:ascii="Times New Roman" w:hAnsi="Times New Roman" w:cs="Times New Roman"/>
              </w:rPr>
              <w:t>обуч</w:t>
            </w:r>
            <w:proofErr w:type="spellEnd"/>
            <w:r w:rsidRPr="00BC34FE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3818" w:type="dxa"/>
            <w:tcBorders>
              <w:left w:val="single" w:sz="4" w:space="0" w:color="E36C0A" w:themeColor="accent6" w:themeShade="BF"/>
            </w:tcBorders>
          </w:tcPr>
          <w:p w14:paraId="588D8850" w14:textId="274B0475" w:rsidR="00AA1A6C" w:rsidRPr="00C042D5" w:rsidRDefault="00AA1A6C" w:rsidP="00AA1A6C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ЧЕП Английски език</w:t>
            </w:r>
          </w:p>
        </w:tc>
        <w:tc>
          <w:tcPr>
            <w:tcW w:w="997" w:type="dxa"/>
            <w:gridSpan w:val="2"/>
            <w:tcBorders>
              <w:right w:val="single" w:sz="4" w:space="0" w:color="E36C0A" w:themeColor="accent6" w:themeShade="BF"/>
            </w:tcBorders>
          </w:tcPr>
          <w:p w14:paraId="5E5BEC36" w14:textId="6C066511" w:rsidR="00AA1A6C" w:rsidRPr="00C042D5" w:rsidRDefault="00AA1A6C" w:rsidP="00AA1A6C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3600">
              <w:rPr>
                <w:rFonts w:ascii="Times New Roman" w:hAnsi="Times New Roman" w:cs="Times New Roman"/>
              </w:rPr>
              <w:t>МФ</w:t>
            </w:r>
          </w:p>
        </w:tc>
        <w:tc>
          <w:tcPr>
            <w:tcW w:w="973" w:type="dxa"/>
            <w:tcBorders>
              <w:left w:val="single" w:sz="4" w:space="0" w:color="E36C0A" w:themeColor="accent6" w:themeShade="BF"/>
            </w:tcBorders>
          </w:tcPr>
          <w:p w14:paraId="0FAA4A1F" w14:textId="3A1655B4" w:rsidR="00AA1A6C" w:rsidRPr="00C042D5" w:rsidRDefault="00AA1A6C" w:rsidP="00AA1A6C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</w:tr>
      <w:tr w:rsidR="00AA1A6C" w:rsidRPr="00881DBA" w14:paraId="1966C92B" w14:textId="77777777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17CDD1D0" w14:textId="77777777" w:rsidR="00AA1A6C" w:rsidRPr="00C042D5" w:rsidRDefault="00AA1A6C" w:rsidP="00AA1A6C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4DF6D687" w14:textId="77777777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43" w:type="dxa"/>
          </w:tcPr>
          <w:p w14:paraId="1190DB34" w14:textId="1065878D" w:rsidR="00AA1A6C" w:rsidRPr="00C042D5" w:rsidRDefault="00AA1A6C" w:rsidP="00AA1A6C">
            <w:pPr>
              <w:ind w:left="-52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C34FE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BC34F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C34FE">
              <w:rPr>
                <w:rFonts w:ascii="Times New Roman" w:hAnsi="Times New Roman" w:cs="Times New Roman"/>
              </w:rPr>
              <w:t>обуч</w:t>
            </w:r>
            <w:proofErr w:type="spellEnd"/>
            <w:r w:rsidRPr="00BC34FE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3818" w:type="dxa"/>
          </w:tcPr>
          <w:p w14:paraId="7D360B6A" w14:textId="66416D9C" w:rsidR="00AA1A6C" w:rsidRPr="00C042D5" w:rsidRDefault="00AA1A6C" w:rsidP="00AA1A6C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Технология на специалността СПП</w:t>
            </w:r>
          </w:p>
        </w:tc>
        <w:tc>
          <w:tcPr>
            <w:tcW w:w="997" w:type="dxa"/>
            <w:gridSpan w:val="2"/>
          </w:tcPr>
          <w:p w14:paraId="1D60E42F" w14:textId="1E00BEF6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3600">
              <w:rPr>
                <w:rFonts w:ascii="Times New Roman" w:hAnsi="Times New Roman" w:cs="Times New Roman"/>
              </w:rPr>
              <w:t>МФ</w:t>
            </w:r>
          </w:p>
        </w:tc>
        <w:tc>
          <w:tcPr>
            <w:tcW w:w="973" w:type="dxa"/>
          </w:tcPr>
          <w:p w14:paraId="291EB086" w14:textId="717FD0EF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КФ</w:t>
            </w:r>
          </w:p>
        </w:tc>
      </w:tr>
      <w:tr w:rsidR="00AA1A6C" w:rsidRPr="00881DBA" w14:paraId="2D1AD61B" w14:textId="77777777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17402AD9" w14:textId="77777777" w:rsidR="00AA1A6C" w:rsidRPr="00C042D5" w:rsidRDefault="00AA1A6C" w:rsidP="00AA1A6C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13B89177" w14:textId="77777777" w:rsidR="00AA1A6C" w:rsidRPr="00C042D5" w:rsidRDefault="00AA1A6C" w:rsidP="00AA1A6C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43" w:type="dxa"/>
            <w:tcBorders>
              <w:right w:val="single" w:sz="4" w:space="0" w:color="F79646" w:themeColor="accent6"/>
            </w:tcBorders>
          </w:tcPr>
          <w:p w14:paraId="2AB13269" w14:textId="0B932D73" w:rsidR="00AA1A6C" w:rsidRPr="00C042D5" w:rsidRDefault="00AA1A6C" w:rsidP="00AA1A6C">
            <w:pPr>
              <w:ind w:left="-52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C34FE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BC34F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C34FE">
              <w:rPr>
                <w:rFonts w:ascii="Times New Roman" w:hAnsi="Times New Roman" w:cs="Times New Roman"/>
              </w:rPr>
              <w:t>обуч</w:t>
            </w:r>
            <w:proofErr w:type="spellEnd"/>
            <w:r w:rsidRPr="00BC34FE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3818" w:type="dxa"/>
            <w:tcBorders>
              <w:left w:val="single" w:sz="4" w:space="0" w:color="F79646" w:themeColor="accent6"/>
            </w:tcBorders>
          </w:tcPr>
          <w:p w14:paraId="6AE7B81D" w14:textId="4DEC36B4" w:rsidR="00AA1A6C" w:rsidRPr="00C042D5" w:rsidRDefault="00AA1A6C" w:rsidP="00AA1A6C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 xml:space="preserve">УП по Технология на </w:t>
            </w:r>
            <w:proofErr w:type="spellStart"/>
            <w:r w:rsidRPr="00C042D5">
              <w:rPr>
                <w:rFonts w:ascii="Times New Roman" w:hAnsi="Times New Roman" w:cs="Times New Roman"/>
              </w:rPr>
              <w:t>специалн</w:t>
            </w:r>
            <w:proofErr w:type="spellEnd"/>
            <w:r w:rsidRPr="00C042D5">
              <w:rPr>
                <w:rFonts w:ascii="Times New Roman" w:hAnsi="Times New Roman" w:cs="Times New Roman"/>
              </w:rPr>
              <w:t>. СПП</w:t>
            </w:r>
          </w:p>
        </w:tc>
        <w:tc>
          <w:tcPr>
            <w:tcW w:w="997" w:type="dxa"/>
            <w:gridSpan w:val="2"/>
            <w:tcBorders>
              <w:right w:val="single" w:sz="4" w:space="0" w:color="F79646" w:themeColor="accent6"/>
            </w:tcBorders>
          </w:tcPr>
          <w:p w14:paraId="568F25CC" w14:textId="354CC3ED" w:rsidR="00AA1A6C" w:rsidRPr="00C042D5" w:rsidRDefault="00AA1A6C" w:rsidP="00AA1A6C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3600">
              <w:rPr>
                <w:rFonts w:ascii="Times New Roman" w:hAnsi="Times New Roman" w:cs="Times New Roman"/>
              </w:rPr>
              <w:t>МФ</w:t>
            </w:r>
          </w:p>
        </w:tc>
        <w:tc>
          <w:tcPr>
            <w:tcW w:w="973" w:type="dxa"/>
            <w:tcBorders>
              <w:left w:val="single" w:sz="4" w:space="0" w:color="F79646" w:themeColor="accent6"/>
            </w:tcBorders>
          </w:tcPr>
          <w:p w14:paraId="4CA9E74A" w14:textId="32494BC5" w:rsidR="00AA1A6C" w:rsidRPr="00C042D5" w:rsidRDefault="00AA1A6C" w:rsidP="00AA1A6C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КФ</w:t>
            </w:r>
          </w:p>
        </w:tc>
      </w:tr>
      <w:tr w:rsidR="00AA1A6C" w:rsidRPr="00881DBA" w14:paraId="4FEA7513" w14:textId="799BF9DF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79948393" w14:textId="77777777" w:rsidR="00AA1A6C" w:rsidRPr="00C042D5" w:rsidRDefault="00AA1A6C" w:rsidP="00AA1A6C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5188A054" w14:textId="77777777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43" w:type="dxa"/>
            <w:tcBorders>
              <w:right w:val="single" w:sz="4" w:space="0" w:color="F79646" w:themeColor="accent6"/>
            </w:tcBorders>
          </w:tcPr>
          <w:p w14:paraId="017B8F29" w14:textId="39430B42" w:rsidR="00AA1A6C" w:rsidRPr="00C042D5" w:rsidRDefault="00AA1A6C" w:rsidP="00AA1A6C">
            <w:pPr>
              <w:ind w:left="-52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C34FE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BC34F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C34FE">
              <w:rPr>
                <w:rFonts w:ascii="Times New Roman" w:hAnsi="Times New Roman" w:cs="Times New Roman"/>
              </w:rPr>
              <w:t>обуч</w:t>
            </w:r>
            <w:proofErr w:type="spellEnd"/>
            <w:r w:rsidRPr="00BC34FE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3818" w:type="dxa"/>
            <w:tcBorders>
              <w:left w:val="single" w:sz="4" w:space="0" w:color="F79646" w:themeColor="accent6"/>
            </w:tcBorders>
          </w:tcPr>
          <w:p w14:paraId="0FB14B33" w14:textId="33EC21E8" w:rsidR="00AA1A6C" w:rsidRPr="00C042D5" w:rsidRDefault="00AA1A6C" w:rsidP="00AA1A6C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 xml:space="preserve">УП по Технология на </w:t>
            </w:r>
            <w:proofErr w:type="spellStart"/>
            <w:r w:rsidRPr="00C042D5">
              <w:rPr>
                <w:rFonts w:ascii="Times New Roman" w:hAnsi="Times New Roman" w:cs="Times New Roman"/>
              </w:rPr>
              <w:t>специалн</w:t>
            </w:r>
            <w:proofErr w:type="spellEnd"/>
            <w:r w:rsidRPr="00C042D5">
              <w:rPr>
                <w:rFonts w:ascii="Times New Roman" w:hAnsi="Times New Roman" w:cs="Times New Roman"/>
              </w:rPr>
              <w:t>. СПП</w:t>
            </w:r>
          </w:p>
        </w:tc>
        <w:tc>
          <w:tcPr>
            <w:tcW w:w="997" w:type="dxa"/>
            <w:gridSpan w:val="2"/>
            <w:tcBorders>
              <w:right w:val="single" w:sz="4" w:space="0" w:color="F79646" w:themeColor="accent6"/>
            </w:tcBorders>
          </w:tcPr>
          <w:p w14:paraId="7C2FC6CC" w14:textId="28EFADD7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3600">
              <w:rPr>
                <w:rFonts w:ascii="Times New Roman" w:hAnsi="Times New Roman" w:cs="Times New Roman"/>
              </w:rPr>
              <w:t>МФ</w:t>
            </w:r>
          </w:p>
        </w:tc>
        <w:tc>
          <w:tcPr>
            <w:tcW w:w="973" w:type="dxa"/>
            <w:tcBorders>
              <w:left w:val="single" w:sz="4" w:space="0" w:color="F79646" w:themeColor="accent6"/>
            </w:tcBorders>
          </w:tcPr>
          <w:p w14:paraId="6FCDD13A" w14:textId="40EC96C3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КФ</w:t>
            </w:r>
          </w:p>
        </w:tc>
      </w:tr>
      <w:tr w:rsidR="00AA1A6C" w:rsidRPr="00881DBA" w14:paraId="31F4EBF7" w14:textId="77777777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709A2DBF" w14:textId="77777777" w:rsidR="00AA1A6C" w:rsidRPr="00C042D5" w:rsidRDefault="00AA1A6C" w:rsidP="00AA1A6C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65D9DC0A" w14:textId="77777777" w:rsidR="00AA1A6C" w:rsidRPr="00C042D5" w:rsidRDefault="00AA1A6C" w:rsidP="00AA1A6C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43" w:type="dxa"/>
            <w:tcBorders>
              <w:right w:val="single" w:sz="4" w:space="0" w:color="F79646" w:themeColor="accent6"/>
            </w:tcBorders>
          </w:tcPr>
          <w:p w14:paraId="71DB5BF3" w14:textId="7C3C8FB9" w:rsidR="00AA1A6C" w:rsidRPr="00C042D5" w:rsidRDefault="00AA1A6C" w:rsidP="00AA1A6C">
            <w:pPr>
              <w:ind w:left="-52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C34FE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BC34F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C34FE">
              <w:rPr>
                <w:rFonts w:ascii="Times New Roman" w:hAnsi="Times New Roman" w:cs="Times New Roman"/>
              </w:rPr>
              <w:t>обуч</w:t>
            </w:r>
            <w:proofErr w:type="spellEnd"/>
            <w:r w:rsidRPr="00BC34FE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3818" w:type="dxa"/>
            <w:tcBorders>
              <w:left w:val="single" w:sz="4" w:space="0" w:color="F79646" w:themeColor="accent6"/>
            </w:tcBorders>
          </w:tcPr>
          <w:p w14:paraId="07635DD6" w14:textId="40507714" w:rsidR="00AA1A6C" w:rsidRPr="00C042D5" w:rsidRDefault="00AA1A6C" w:rsidP="00AA1A6C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 xml:space="preserve">УП по Технология на </w:t>
            </w:r>
            <w:proofErr w:type="spellStart"/>
            <w:r w:rsidRPr="00C042D5">
              <w:rPr>
                <w:rFonts w:ascii="Times New Roman" w:hAnsi="Times New Roman" w:cs="Times New Roman"/>
              </w:rPr>
              <w:t>специалн</w:t>
            </w:r>
            <w:proofErr w:type="spellEnd"/>
            <w:r w:rsidRPr="00C042D5">
              <w:rPr>
                <w:rFonts w:ascii="Times New Roman" w:hAnsi="Times New Roman" w:cs="Times New Roman"/>
              </w:rPr>
              <w:t>. СПП</w:t>
            </w:r>
          </w:p>
        </w:tc>
        <w:tc>
          <w:tcPr>
            <w:tcW w:w="997" w:type="dxa"/>
            <w:gridSpan w:val="2"/>
            <w:tcBorders>
              <w:right w:val="single" w:sz="4" w:space="0" w:color="F79646" w:themeColor="accent6"/>
            </w:tcBorders>
          </w:tcPr>
          <w:p w14:paraId="0A13853B" w14:textId="516EE095" w:rsidR="00AA1A6C" w:rsidRPr="00C042D5" w:rsidRDefault="00AA1A6C" w:rsidP="00AA1A6C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3600">
              <w:rPr>
                <w:rFonts w:ascii="Times New Roman" w:hAnsi="Times New Roman" w:cs="Times New Roman"/>
              </w:rPr>
              <w:t>МФ</w:t>
            </w:r>
          </w:p>
        </w:tc>
        <w:tc>
          <w:tcPr>
            <w:tcW w:w="973" w:type="dxa"/>
            <w:tcBorders>
              <w:left w:val="single" w:sz="4" w:space="0" w:color="F79646" w:themeColor="accent6"/>
            </w:tcBorders>
          </w:tcPr>
          <w:p w14:paraId="29EADB89" w14:textId="4F609AA5" w:rsidR="00AA1A6C" w:rsidRPr="00C042D5" w:rsidRDefault="00AA1A6C" w:rsidP="00AA1A6C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КФ</w:t>
            </w:r>
          </w:p>
        </w:tc>
      </w:tr>
      <w:tr w:rsidR="00AA1A6C" w:rsidRPr="00881DBA" w14:paraId="2787556F" w14:textId="77777777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1C0D2A5D" w14:textId="77777777" w:rsidR="00AA1A6C" w:rsidRPr="00C042D5" w:rsidRDefault="00AA1A6C" w:rsidP="00AA1A6C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tcBorders>
              <w:right w:val="single" w:sz="4" w:space="0" w:color="F79646" w:themeColor="accent6"/>
            </w:tcBorders>
          </w:tcPr>
          <w:p w14:paraId="401EFE23" w14:textId="77777777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743" w:type="dxa"/>
            <w:tcBorders>
              <w:left w:val="single" w:sz="4" w:space="0" w:color="F79646" w:themeColor="accent6"/>
              <w:right w:val="single" w:sz="4" w:space="0" w:color="F79646" w:themeColor="accent6"/>
            </w:tcBorders>
          </w:tcPr>
          <w:p w14:paraId="00086214" w14:textId="7709E37A" w:rsidR="00AA1A6C" w:rsidRPr="00C042D5" w:rsidRDefault="00AA1A6C" w:rsidP="00AA1A6C">
            <w:pPr>
              <w:ind w:left="-52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C34FE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BC34F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C34FE">
              <w:rPr>
                <w:rFonts w:ascii="Times New Roman" w:hAnsi="Times New Roman" w:cs="Times New Roman"/>
              </w:rPr>
              <w:t>обуч</w:t>
            </w:r>
            <w:proofErr w:type="spellEnd"/>
            <w:r w:rsidRPr="00BC34FE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3818" w:type="dxa"/>
            <w:tcBorders>
              <w:left w:val="single" w:sz="4" w:space="0" w:color="F79646" w:themeColor="accent6"/>
              <w:right w:val="single" w:sz="4" w:space="0" w:color="F79646" w:themeColor="accent6"/>
            </w:tcBorders>
          </w:tcPr>
          <w:p w14:paraId="5CA7592E" w14:textId="78F76E27" w:rsidR="00AA1A6C" w:rsidRPr="00C042D5" w:rsidRDefault="00AA1A6C" w:rsidP="00AA1A6C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 xml:space="preserve">УП по Технология на </w:t>
            </w:r>
            <w:proofErr w:type="spellStart"/>
            <w:r w:rsidRPr="00C042D5">
              <w:rPr>
                <w:rFonts w:ascii="Times New Roman" w:hAnsi="Times New Roman" w:cs="Times New Roman"/>
              </w:rPr>
              <w:t>специалн</w:t>
            </w:r>
            <w:proofErr w:type="spellEnd"/>
            <w:r w:rsidRPr="00C042D5">
              <w:rPr>
                <w:rFonts w:ascii="Times New Roman" w:hAnsi="Times New Roman" w:cs="Times New Roman"/>
              </w:rPr>
              <w:t>. СПП</w:t>
            </w:r>
          </w:p>
        </w:tc>
        <w:tc>
          <w:tcPr>
            <w:tcW w:w="997" w:type="dxa"/>
            <w:gridSpan w:val="2"/>
            <w:tcBorders>
              <w:left w:val="single" w:sz="4" w:space="0" w:color="F79646" w:themeColor="accent6"/>
              <w:right w:val="single" w:sz="4" w:space="0" w:color="F79646" w:themeColor="accent6"/>
            </w:tcBorders>
          </w:tcPr>
          <w:p w14:paraId="1B15113B" w14:textId="1B51920D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3600">
              <w:rPr>
                <w:rFonts w:ascii="Times New Roman" w:hAnsi="Times New Roman" w:cs="Times New Roman"/>
              </w:rPr>
              <w:t>МФ</w:t>
            </w:r>
          </w:p>
        </w:tc>
        <w:tc>
          <w:tcPr>
            <w:tcW w:w="973" w:type="dxa"/>
            <w:tcBorders>
              <w:left w:val="single" w:sz="4" w:space="0" w:color="F79646" w:themeColor="accent6"/>
            </w:tcBorders>
          </w:tcPr>
          <w:p w14:paraId="1242CB8B" w14:textId="481983AF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КФ</w:t>
            </w:r>
          </w:p>
        </w:tc>
      </w:tr>
      <w:tr w:rsidR="00485FC4" w:rsidRPr="00881DBA" w14:paraId="73079D98" w14:textId="547E9900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0DE5572C" w14:textId="77777777" w:rsidR="008B213D" w:rsidRPr="00C042D5" w:rsidRDefault="008B213D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tcBorders>
              <w:right w:val="single" w:sz="4" w:space="0" w:color="F79646" w:themeColor="accent6"/>
            </w:tcBorders>
          </w:tcPr>
          <w:p w14:paraId="324DF047" w14:textId="1B215ABD" w:rsidR="008B213D" w:rsidRPr="00C042D5" w:rsidRDefault="008B213D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C042D5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3743" w:type="dxa"/>
            <w:tcBorders>
              <w:left w:val="single" w:sz="4" w:space="0" w:color="F79646" w:themeColor="accent6"/>
              <w:right w:val="single" w:sz="4" w:space="0" w:color="F79646" w:themeColor="accent6"/>
            </w:tcBorders>
          </w:tcPr>
          <w:p w14:paraId="40E137AA" w14:textId="0F4FE615" w:rsidR="008B213D" w:rsidRPr="00C042D5" w:rsidRDefault="008B213D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-----------------------------</w:t>
            </w:r>
          </w:p>
        </w:tc>
        <w:tc>
          <w:tcPr>
            <w:tcW w:w="3818" w:type="dxa"/>
            <w:tcBorders>
              <w:left w:val="single" w:sz="4" w:space="0" w:color="F79646" w:themeColor="accent6"/>
              <w:right w:val="single" w:sz="4" w:space="0" w:color="F79646" w:themeColor="accent6"/>
            </w:tcBorders>
          </w:tcPr>
          <w:p w14:paraId="407E3A04" w14:textId="77777777" w:rsidR="008B213D" w:rsidRPr="00C042D5" w:rsidRDefault="008B213D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 xml:space="preserve">УП по Технология на </w:t>
            </w:r>
            <w:proofErr w:type="spellStart"/>
            <w:r w:rsidRPr="00C042D5">
              <w:rPr>
                <w:rFonts w:ascii="Times New Roman" w:hAnsi="Times New Roman" w:cs="Times New Roman"/>
              </w:rPr>
              <w:t>специалн</w:t>
            </w:r>
            <w:proofErr w:type="spellEnd"/>
            <w:r w:rsidRPr="00C042D5">
              <w:rPr>
                <w:rFonts w:ascii="Times New Roman" w:hAnsi="Times New Roman" w:cs="Times New Roman"/>
              </w:rPr>
              <w:t>. СПП</w:t>
            </w:r>
          </w:p>
          <w:p w14:paraId="169EAE65" w14:textId="72B60454" w:rsidR="008B213D" w:rsidRPr="00C042D5" w:rsidRDefault="008B213D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gridSpan w:val="2"/>
            <w:tcBorders>
              <w:left w:val="single" w:sz="4" w:space="0" w:color="F79646" w:themeColor="accent6"/>
              <w:right w:val="single" w:sz="4" w:space="0" w:color="F79646" w:themeColor="accent6"/>
            </w:tcBorders>
          </w:tcPr>
          <w:p w14:paraId="590A5C02" w14:textId="3D522FFF" w:rsidR="008B213D" w:rsidRPr="00C042D5" w:rsidRDefault="008B213D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973" w:type="dxa"/>
            <w:tcBorders>
              <w:left w:val="single" w:sz="4" w:space="0" w:color="F79646" w:themeColor="accent6"/>
            </w:tcBorders>
          </w:tcPr>
          <w:p w14:paraId="17C0755C" w14:textId="15DD9EF4" w:rsidR="008B213D" w:rsidRPr="00C042D5" w:rsidRDefault="008B213D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КФ</w:t>
            </w:r>
          </w:p>
        </w:tc>
      </w:tr>
      <w:tr w:rsidR="00AA1A6C" w:rsidRPr="00881DBA" w14:paraId="1F9ABE01" w14:textId="2B3F040B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0635CD34" w14:textId="77777777" w:rsidR="00AA1A6C" w:rsidRPr="00C042D5" w:rsidRDefault="00AA1A6C" w:rsidP="00AA1A6C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847" w:type="dxa"/>
            <w:tcBorders>
              <w:top w:val="double" w:sz="18" w:space="0" w:color="F79646" w:themeColor="accent6"/>
              <w:right w:val="single" w:sz="4" w:space="0" w:color="F79646" w:themeColor="accent6"/>
            </w:tcBorders>
          </w:tcPr>
          <w:p w14:paraId="590DF677" w14:textId="77777777" w:rsidR="00AA1A6C" w:rsidRPr="00C042D5" w:rsidRDefault="00AA1A6C" w:rsidP="00AA1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43" w:type="dxa"/>
            <w:tcBorders>
              <w:top w:val="double" w:sz="18" w:space="0" w:color="F79646" w:themeColor="accent6"/>
              <w:left w:val="single" w:sz="4" w:space="0" w:color="F79646" w:themeColor="accent6"/>
              <w:right w:val="single" w:sz="4" w:space="0" w:color="E36C0A" w:themeColor="accent6" w:themeShade="BF"/>
            </w:tcBorders>
          </w:tcPr>
          <w:p w14:paraId="07B52460" w14:textId="3FF78B3D" w:rsidR="00AA1A6C" w:rsidRPr="00C042D5" w:rsidRDefault="00AA1A6C" w:rsidP="00AA1A6C">
            <w:pPr>
              <w:ind w:left="-52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54819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A5481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54819">
              <w:rPr>
                <w:rFonts w:ascii="Times New Roman" w:hAnsi="Times New Roman" w:cs="Times New Roman"/>
              </w:rPr>
              <w:t>обуч</w:t>
            </w:r>
            <w:proofErr w:type="spellEnd"/>
            <w:r w:rsidRPr="00A54819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3818" w:type="dxa"/>
            <w:tcBorders>
              <w:top w:val="double" w:sz="18" w:space="0" w:color="F79646" w:themeColor="accent6"/>
              <w:left w:val="single" w:sz="4" w:space="0" w:color="E36C0A" w:themeColor="accent6" w:themeShade="BF"/>
              <w:right w:val="single" w:sz="4" w:space="0" w:color="F79646" w:themeColor="accent6"/>
            </w:tcBorders>
          </w:tcPr>
          <w:p w14:paraId="690E2172" w14:textId="7FAB7A9E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--------------------</w:t>
            </w:r>
          </w:p>
        </w:tc>
        <w:tc>
          <w:tcPr>
            <w:tcW w:w="982" w:type="dxa"/>
            <w:tcBorders>
              <w:top w:val="double" w:sz="18" w:space="0" w:color="F79646" w:themeColor="accent6"/>
              <w:left w:val="single" w:sz="4" w:space="0" w:color="F79646" w:themeColor="accent6"/>
              <w:right w:val="single" w:sz="4" w:space="0" w:color="E36C0A" w:themeColor="accent6" w:themeShade="BF"/>
            </w:tcBorders>
          </w:tcPr>
          <w:p w14:paraId="4B4134FD" w14:textId="4A6924D6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988" w:type="dxa"/>
            <w:gridSpan w:val="2"/>
            <w:tcBorders>
              <w:top w:val="double" w:sz="18" w:space="0" w:color="F79646" w:themeColor="accent6"/>
              <w:left w:val="single" w:sz="4" w:space="0" w:color="E36C0A" w:themeColor="accent6" w:themeShade="BF"/>
            </w:tcBorders>
          </w:tcPr>
          <w:p w14:paraId="2B8AF21D" w14:textId="79D374AA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</w:t>
            </w:r>
          </w:p>
        </w:tc>
      </w:tr>
      <w:tr w:rsidR="00AA1A6C" w:rsidRPr="00881DBA" w14:paraId="75DDE0F7" w14:textId="56FDA9E6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0E77FC04" w14:textId="77777777" w:rsidR="00AA1A6C" w:rsidRPr="00C042D5" w:rsidRDefault="00AA1A6C" w:rsidP="00AA1A6C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2C0BDC27" w14:textId="77777777" w:rsidR="00AA1A6C" w:rsidRPr="00C042D5" w:rsidRDefault="00AA1A6C" w:rsidP="00AA1A6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43" w:type="dxa"/>
            <w:tcBorders>
              <w:right w:val="single" w:sz="4" w:space="0" w:color="E36C0A" w:themeColor="accent6" w:themeShade="BF"/>
            </w:tcBorders>
          </w:tcPr>
          <w:p w14:paraId="5E098E92" w14:textId="667CB1E0" w:rsidR="00AA1A6C" w:rsidRPr="00C042D5" w:rsidRDefault="00AA1A6C" w:rsidP="00AA1A6C">
            <w:pPr>
              <w:ind w:left="-52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54819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A5481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54819">
              <w:rPr>
                <w:rFonts w:ascii="Times New Roman" w:hAnsi="Times New Roman" w:cs="Times New Roman"/>
              </w:rPr>
              <w:t>обуч</w:t>
            </w:r>
            <w:proofErr w:type="spellEnd"/>
            <w:r w:rsidRPr="00A54819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3818" w:type="dxa"/>
            <w:tcBorders>
              <w:left w:val="single" w:sz="4" w:space="0" w:color="E36C0A" w:themeColor="accent6" w:themeShade="BF"/>
            </w:tcBorders>
          </w:tcPr>
          <w:p w14:paraId="3BD14363" w14:textId="03A6696D" w:rsidR="00AA1A6C" w:rsidRPr="00C042D5" w:rsidRDefault="00AA1A6C" w:rsidP="00AA1A6C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Козметика СПП</w:t>
            </w:r>
          </w:p>
        </w:tc>
        <w:tc>
          <w:tcPr>
            <w:tcW w:w="997" w:type="dxa"/>
            <w:gridSpan w:val="2"/>
            <w:tcBorders>
              <w:right w:val="single" w:sz="4" w:space="0" w:color="F79646" w:themeColor="accent6"/>
            </w:tcBorders>
          </w:tcPr>
          <w:p w14:paraId="2FAF5F0A" w14:textId="77604D6A" w:rsidR="00AA1A6C" w:rsidRPr="00C042D5" w:rsidRDefault="00AA1A6C" w:rsidP="00AA1A6C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МФ</w:t>
            </w:r>
          </w:p>
        </w:tc>
        <w:tc>
          <w:tcPr>
            <w:tcW w:w="973" w:type="dxa"/>
            <w:tcBorders>
              <w:left w:val="single" w:sz="4" w:space="0" w:color="F79646" w:themeColor="accent6"/>
            </w:tcBorders>
          </w:tcPr>
          <w:p w14:paraId="5C6BC12F" w14:textId="25FC5DDB" w:rsidR="00AA1A6C" w:rsidRPr="00C042D5" w:rsidRDefault="00AA1A6C" w:rsidP="00AA1A6C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М</w:t>
            </w:r>
          </w:p>
        </w:tc>
      </w:tr>
      <w:tr w:rsidR="00AA1A6C" w:rsidRPr="00881DBA" w14:paraId="7B783BD0" w14:textId="342176A6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5C0C57DE" w14:textId="77777777" w:rsidR="00AA1A6C" w:rsidRPr="00C042D5" w:rsidRDefault="00AA1A6C" w:rsidP="00AA1A6C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6093CE77" w14:textId="77777777" w:rsidR="00AA1A6C" w:rsidRPr="00C042D5" w:rsidRDefault="00AA1A6C" w:rsidP="00AA1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43" w:type="dxa"/>
            <w:tcBorders>
              <w:right w:val="single" w:sz="4" w:space="0" w:color="F79646" w:themeColor="accent6"/>
            </w:tcBorders>
          </w:tcPr>
          <w:p w14:paraId="21649DDF" w14:textId="7855FA63" w:rsidR="00AA1A6C" w:rsidRPr="00C042D5" w:rsidRDefault="00AA1A6C" w:rsidP="00AA1A6C">
            <w:pPr>
              <w:ind w:left="-52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54819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A5481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54819">
              <w:rPr>
                <w:rFonts w:ascii="Times New Roman" w:hAnsi="Times New Roman" w:cs="Times New Roman"/>
              </w:rPr>
              <w:t>обуч</w:t>
            </w:r>
            <w:proofErr w:type="spellEnd"/>
            <w:r w:rsidRPr="00A54819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3818" w:type="dxa"/>
            <w:tcBorders>
              <w:left w:val="single" w:sz="4" w:space="0" w:color="F79646" w:themeColor="accent6"/>
            </w:tcBorders>
          </w:tcPr>
          <w:p w14:paraId="6D18E158" w14:textId="5C9EA424" w:rsidR="00AA1A6C" w:rsidRPr="00C042D5" w:rsidRDefault="009A285B" w:rsidP="00AA1A6C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 xml:space="preserve">Технология на </w:t>
            </w:r>
            <w:proofErr w:type="spellStart"/>
            <w:r w:rsidRPr="00C042D5">
              <w:rPr>
                <w:rFonts w:ascii="Times New Roman" w:hAnsi="Times New Roman" w:cs="Times New Roman"/>
              </w:rPr>
              <w:t>специалн</w:t>
            </w:r>
            <w:proofErr w:type="spellEnd"/>
            <w:r w:rsidRPr="00C042D5">
              <w:rPr>
                <w:rFonts w:ascii="Times New Roman" w:hAnsi="Times New Roman" w:cs="Times New Roman"/>
              </w:rPr>
              <w:t>. СПП</w:t>
            </w:r>
          </w:p>
        </w:tc>
        <w:tc>
          <w:tcPr>
            <w:tcW w:w="997" w:type="dxa"/>
            <w:gridSpan w:val="2"/>
            <w:tcBorders>
              <w:right w:val="single" w:sz="4" w:space="0" w:color="F79646" w:themeColor="accent6"/>
            </w:tcBorders>
          </w:tcPr>
          <w:p w14:paraId="2C094A68" w14:textId="0226A3A2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МФ</w:t>
            </w:r>
          </w:p>
        </w:tc>
        <w:tc>
          <w:tcPr>
            <w:tcW w:w="973" w:type="dxa"/>
            <w:tcBorders>
              <w:left w:val="single" w:sz="4" w:space="0" w:color="F79646" w:themeColor="accent6"/>
            </w:tcBorders>
          </w:tcPr>
          <w:p w14:paraId="02D1900E" w14:textId="48E05EDB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КФ</w:t>
            </w:r>
          </w:p>
        </w:tc>
      </w:tr>
      <w:tr w:rsidR="00AA1A6C" w:rsidRPr="00881DBA" w14:paraId="17D08BA3" w14:textId="4E9CDDA4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4E9B9811" w14:textId="77777777" w:rsidR="00AA1A6C" w:rsidRPr="00C042D5" w:rsidRDefault="00AA1A6C" w:rsidP="00AA1A6C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4225A79B" w14:textId="77777777" w:rsidR="00AA1A6C" w:rsidRPr="00C042D5" w:rsidRDefault="00AA1A6C" w:rsidP="00AA1A6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43" w:type="dxa"/>
            <w:tcBorders>
              <w:right w:val="single" w:sz="4" w:space="0" w:color="F79646" w:themeColor="accent6"/>
            </w:tcBorders>
          </w:tcPr>
          <w:p w14:paraId="399BC092" w14:textId="0D8673B9" w:rsidR="00AA1A6C" w:rsidRPr="00C042D5" w:rsidRDefault="00AA1A6C" w:rsidP="00AA1A6C">
            <w:pPr>
              <w:ind w:left="-52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54819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A5481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54819">
              <w:rPr>
                <w:rFonts w:ascii="Times New Roman" w:hAnsi="Times New Roman" w:cs="Times New Roman"/>
              </w:rPr>
              <w:t>обуч</w:t>
            </w:r>
            <w:proofErr w:type="spellEnd"/>
            <w:r w:rsidRPr="00A54819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3818" w:type="dxa"/>
            <w:tcBorders>
              <w:left w:val="single" w:sz="4" w:space="0" w:color="F79646" w:themeColor="accent6"/>
            </w:tcBorders>
          </w:tcPr>
          <w:p w14:paraId="1D7C579D" w14:textId="28EFE417" w:rsidR="00AA1A6C" w:rsidRPr="00C042D5" w:rsidRDefault="00AA1A6C" w:rsidP="00AA1A6C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 xml:space="preserve">УП по Технология на </w:t>
            </w:r>
            <w:proofErr w:type="spellStart"/>
            <w:r w:rsidRPr="00C042D5">
              <w:rPr>
                <w:rFonts w:ascii="Times New Roman" w:hAnsi="Times New Roman" w:cs="Times New Roman"/>
              </w:rPr>
              <w:t>специалн</w:t>
            </w:r>
            <w:proofErr w:type="spellEnd"/>
            <w:r w:rsidRPr="00C042D5">
              <w:rPr>
                <w:rFonts w:ascii="Times New Roman" w:hAnsi="Times New Roman" w:cs="Times New Roman"/>
              </w:rPr>
              <w:t>. СПП</w:t>
            </w:r>
          </w:p>
        </w:tc>
        <w:tc>
          <w:tcPr>
            <w:tcW w:w="997" w:type="dxa"/>
            <w:gridSpan w:val="2"/>
            <w:tcBorders>
              <w:right w:val="single" w:sz="4" w:space="0" w:color="F79646" w:themeColor="accent6"/>
            </w:tcBorders>
          </w:tcPr>
          <w:p w14:paraId="27378405" w14:textId="47FDD8F1" w:rsidR="00AA1A6C" w:rsidRPr="00C042D5" w:rsidRDefault="00AA1A6C" w:rsidP="00AA1A6C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МФ</w:t>
            </w:r>
          </w:p>
        </w:tc>
        <w:tc>
          <w:tcPr>
            <w:tcW w:w="973" w:type="dxa"/>
            <w:tcBorders>
              <w:left w:val="single" w:sz="4" w:space="0" w:color="F79646" w:themeColor="accent6"/>
            </w:tcBorders>
          </w:tcPr>
          <w:p w14:paraId="72EFAF4C" w14:textId="7663A805" w:rsidR="00AA1A6C" w:rsidRPr="00C042D5" w:rsidRDefault="00AA1A6C" w:rsidP="00AA1A6C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КФ</w:t>
            </w:r>
          </w:p>
        </w:tc>
      </w:tr>
      <w:tr w:rsidR="00AA1A6C" w:rsidRPr="00881DBA" w14:paraId="7B1B6743" w14:textId="77777777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36899B32" w14:textId="77777777" w:rsidR="00AA1A6C" w:rsidRPr="00C042D5" w:rsidRDefault="00AA1A6C" w:rsidP="00AA1A6C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5813A2BB" w14:textId="77777777" w:rsidR="00AA1A6C" w:rsidRPr="00C042D5" w:rsidRDefault="00AA1A6C" w:rsidP="00AA1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43" w:type="dxa"/>
            <w:tcBorders>
              <w:right w:val="single" w:sz="4" w:space="0" w:color="F79646" w:themeColor="accent6"/>
            </w:tcBorders>
          </w:tcPr>
          <w:p w14:paraId="0456CA69" w14:textId="2586C712" w:rsidR="00AA1A6C" w:rsidRPr="00C042D5" w:rsidRDefault="00AA1A6C" w:rsidP="00AA1A6C">
            <w:pPr>
              <w:ind w:left="-52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54819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A5481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54819">
              <w:rPr>
                <w:rFonts w:ascii="Times New Roman" w:hAnsi="Times New Roman" w:cs="Times New Roman"/>
              </w:rPr>
              <w:t>обуч</w:t>
            </w:r>
            <w:proofErr w:type="spellEnd"/>
            <w:r w:rsidRPr="00A54819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3818" w:type="dxa"/>
            <w:tcBorders>
              <w:left w:val="single" w:sz="4" w:space="0" w:color="F79646" w:themeColor="accent6"/>
            </w:tcBorders>
          </w:tcPr>
          <w:p w14:paraId="109FD5E5" w14:textId="31A08D44" w:rsidR="00AA1A6C" w:rsidRPr="00C042D5" w:rsidRDefault="00AA1A6C" w:rsidP="00AA1A6C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 xml:space="preserve">УП по Технология на </w:t>
            </w:r>
            <w:proofErr w:type="spellStart"/>
            <w:r w:rsidRPr="00C042D5">
              <w:rPr>
                <w:rFonts w:ascii="Times New Roman" w:hAnsi="Times New Roman" w:cs="Times New Roman"/>
              </w:rPr>
              <w:t>специалн</w:t>
            </w:r>
            <w:proofErr w:type="spellEnd"/>
            <w:r w:rsidRPr="00C042D5">
              <w:rPr>
                <w:rFonts w:ascii="Times New Roman" w:hAnsi="Times New Roman" w:cs="Times New Roman"/>
              </w:rPr>
              <w:t>. СПП</w:t>
            </w:r>
          </w:p>
        </w:tc>
        <w:tc>
          <w:tcPr>
            <w:tcW w:w="997" w:type="dxa"/>
            <w:gridSpan w:val="2"/>
            <w:tcBorders>
              <w:right w:val="single" w:sz="4" w:space="0" w:color="F79646" w:themeColor="accent6"/>
            </w:tcBorders>
          </w:tcPr>
          <w:p w14:paraId="5EDD6B0F" w14:textId="55A134A8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МФ</w:t>
            </w:r>
          </w:p>
        </w:tc>
        <w:tc>
          <w:tcPr>
            <w:tcW w:w="973" w:type="dxa"/>
            <w:tcBorders>
              <w:left w:val="single" w:sz="4" w:space="0" w:color="F79646" w:themeColor="accent6"/>
            </w:tcBorders>
          </w:tcPr>
          <w:p w14:paraId="6F61197B" w14:textId="6831C9E4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КФ</w:t>
            </w:r>
          </w:p>
        </w:tc>
      </w:tr>
      <w:tr w:rsidR="00AA1A6C" w:rsidRPr="00881DBA" w14:paraId="534F1378" w14:textId="1043B00F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65555E9D" w14:textId="77777777" w:rsidR="00AA1A6C" w:rsidRPr="00C042D5" w:rsidRDefault="00AA1A6C" w:rsidP="00AA1A6C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171B8ED2" w14:textId="77777777" w:rsidR="00AA1A6C" w:rsidRPr="00C042D5" w:rsidRDefault="00AA1A6C" w:rsidP="00AA1A6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43" w:type="dxa"/>
            <w:tcBorders>
              <w:right w:val="single" w:sz="4" w:space="0" w:color="F79646" w:themeColor="accent6"/>
            </w:tcBorders>
          </w:tcPr>
          <w:p w14:paraId="1742C357" w14:textId="2B2A653F" w:rsidR="00AA1A6C" w:rsidRPr="00C042D5" w:rsidRDefault="00AA1A6C" w:rsidP="00AA1A6C">
            <w:pPr>
              <w:ind w:left="-52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54819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A5481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54819">
              <w:rPr>
                <w:rFonts w:ascii="Times New Roman" w:hAnsi="Times New Roman" w:cs="Times New Roman"/>
              </w:rPr>
              <w:t>обуч</w:t>
            </w:r>
            <w:proofErr w:type="spellEnd"/>
            <w:r w:rsidRPr="00A54819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3818" w:type="dxa"/>
            <w:tcBorders>
              <w:left w:val="single" w:sz="4" w:space="0" w:color="F79646" w:themeColor="accent6"/>
            </w:tcBorders>
          </w:tcPr>
          <w:p w14:paraId="4070A43E" w14:textId="10381C44" w:rsidR="00AA1A6C" w:rsidRPr="00C042D5" w:rsidRDefault="00AA1A6C" w:rsidP="00AA1A6C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 xml:space="preserve">УП по Технология на </w:t>
            </w:r>
            <w:proofErr w:type="spellStart"/>
            <w:r w:rsidRPr="00C042D5">
              <w:rPr>
                <w:rFonts w:ascii="Times New Roman" w:hAnsi="Times New Roman" w:cs="Times New Roman"/>
              </w:rPr>
              <w:t>специалн</w:t>
            </w:r>
            <w:proofErr w:type="spellEnd"/>
            <w:r w:rsidRPr="00C042D5">
              <w:rPr>
                <w:rFonts w:ascii="Times New Roman" w:hAnsi="Times New Roman" w:cs="Times New Roman"/>
              </w:rPr>
              <w:t>. СПП</w:t>
            </w:r>
          </w:p>
        </w:tc>
        <w:tc>
          <w:tcPr>
            <w:tcW w:w="997" w:type="dxa"/>
            <w:gridSpan w:val="2"/>
            <w:tcBorders>
              <w:right w:val="single" w:sz="4" w:space="0" w:color="F79646" w:themeColor="accent6"/>
            </w:tcBorders>
          </w:tcPr>
          <w:p w14:paraId="774CAB28" w14:textId="29AFA97A" w:rsidR="00AA1A6C" w:rsidRPr="00C042D5" w:rsidRDefault="00AA1A6C" w:rsidP="00AA1A6C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МФ</w:t>
            </w:r>
          </w:p>
        </w:tc>
        <w:tc>
          <w:tcPr>
            <w:tcW w:w="973" w:type="dxa"/>
            <w:tcBorders>
              <w:left w:val="single" w:sz="4" w:space="0" w:color="F79646" w:themeColor="accent6"/>
            </w:tcBorders>
          </w:tcPr>
          <w:p w14:paraId="0FC5DECF" w14:textId="591B1641" w:rsidR="00AA1A6C" w:rsidRPr="00C042D5" w:rsidRDefault="00AA1A6C" w:rsidP="00AA1A6C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КФ</w:t>
            </w:r>
          </w:p>
        </w:tc>
      </w:tr>
      <w:tr w:rsidR="00AA1A6C" w:rsidRPr="00881DBA" w14:paraId="57C34C7A" w14:textId="4E3278E5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1BAAB8D7" w14:textId="77777777" w:rsidR="00AA1A6C" w:rsidRPr="00C042D5" w:rsidRDefault="00AA1A6C" w:rsidP="00AA1A6C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7F81C633" w14:textId="77777777" w:rsidR="00AA1A6C" w:rsidRPr="00C042D5" w:rsidRDefault="00AA1A6C" w:rsidP="00AA1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743" w:type="dxa"/>
            <w:tcBorders>
              <w:right w:val="single" w:sz="4" w:space="0" w:color="F79646" w:themeColor="accent6"/>
            </w:tcBorders>
          </w:tcPr>
          <w:p w14:paraId="309D9847" w14:textId="49188E48" w:rsidR="00AA1A6C" w:rsidRPr="00C042D5" w:rsidRDefault="00AA1A6C" w:rsidP="00AA1A6C">
            <w:pPr>
              <w:ind w:left="-52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54819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A5481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54819">
              <w:rPr>
                <w:rFonts w:ascii="Times New Roman" w:hAnsi="Times New Roman" w:cs="Times New Roman"/>
              </w:rPr>
              <w:t>обуч</w:t>
            </w:r>
            <w:proofErr w:type="spellEnd"/>
            <w:r w:rsidRPr="00A54819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3818" w:type="dxa"/>
            <w:tcBorders>
              <w:left w:val="single" w:sz="4" w:space="0" w:color="F79646" w:themeColor="accent6"/>
            </w:tcBorders>
          </w:tcPr>
          <w:p w14:paraId="1AE19F2C" w14:textId="1E5F12E3" w:rsidR="00AA1A6C" w:rsidRPr="00C042D5" w:rsidRDefault="00AA1A6C" w:rsidP="00AA1A6C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УП по Козметика СПП</w:t>
            </w:r>
          </w:p>
        </w:tc>
        <w:tc>
          <w:tcPr>
            <w:tcW w:w="997" w:type="dxa"/>
            <w:gridSpan w:val="2"/>
            <w:tcBorders>
              <w:right w:val="single" w:sz="4" w:space="0" w:color="F79646" w:themeColor="accent6"/>
            </w:tcBorders>
          </w:tcPr>
          <w:p w14:paraId="28E7981D" w14:textId="12816B36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МФ</w:t>
            </w:r>
          </w:p>
        </w:tc>
        <w:tc>
          <w:tcPr>
            <w:tcW w:w="973" w:type="dxa"/>
            <w:tcBorders>
              <w:left w:val="single" w:sz="4" w:space="0" w:color="F79646" w:themeColor="accent6"/>
            </w:tcBorders>
          </w:tcPr>
          <w:p w14:paraId="0154C715" w14:textId="7F31A110" w:rsidR="00AA1A6C" w:rsidRPr="00C042D5" w:rsidRDefault="00AA1A6C" w:rsidP="00AA1A6C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КФ</w:t>
            </w:r>
          </w:p>
        </w:tc>
      </w:tr>
      <w:tr w:rsidR="00485FC4" w:rsidRPr="00881DBA" w14:paraId="51CE7BFE" w14:textId="5837FE8C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7A59CA25" w14:textId="77777777" w:rsidR="008B213D" w:rsidRPr="00C042D5" w:rsidRDefault="008B213D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61ACE7DF" w14:textId="184957FF" w:rsidR="008B213D" w:rsidRPr="00C042D5" w:rsidRDefault="008B213D" w:rsidP="00485F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743" w:type="dxa"/>
            <w:tcBorders>
              <w:right w:val="single" w:sz="4" w:space="0" w:color="F79646" w:themeColor="accent6"/>
            </w:tcBorders>
          </w:tcPr>
          <w:p w14:paraId="41484EB9" w14:textId="2E9EE1D5" w:rsidR="008B213D" w:rsidRPr="00C042D5" w:rsidRDefault="008B213D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-----------------------</w:t>
            </w:r>
          </w:p>
        </w:tc>
        <w:tc>
          <w:tcPr>
            <w:tcW w:w="3818" w:type="dxa"/>
            <w:tcBorders>
              <w:left w:val="single" w:sz="4" w:space="0" w:color="F79646" w:themeColor="accent6"/>
            </w:tcBorders>
          </w:tcPr>
          <w:p w14:paraId="069BAFB3" w14:textId="77777777" w:rsidR="008B213D" w:rsidRPr="00C042D5" w:rsidRDefault="008B213D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УП по Козметика СПП</w:t>
            </w:r>
          </w:p>
          <w:p w14:paraId="44E68C0E" w14:textId="66DEB9EA" w:rsidR="008B213D" w:rsidRPr="00C042D5" w:rsidRDefault="008B213D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gridSpan w:val="2"/>
            <w:tcBorders>
              <w:right w:val="single" w:sz="4" w:space="0" w:color="F79646" w:themeColor="accent6"/>
            </w:tcBorders>
          </w:tcPr>
          <w:p w14:paraId="0E00DA97" w14:textId="1F0431E9" w:rsidR="008B213D" w:rsidRPr="00C042D5" w:rsidRDefault="008B213D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973" w:type="dxa"/>
            <w:tcBorders>
              <w:left w:val="single" w:sz="4" w:space="0" w:color="F79646" w:themeColor="accent6"/>
            </w:tcBorders>
          </w:tcPr>
          <w:p w14:paraId="772D19F2" w14:textId="2DFCE0C5" w:rsidR="008B213D" w:rsidRPr="00C042D5" w:rsidRDefault="008B213D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КФ</w:t>
            </w:r>
          </w:p>
        </w:tc>
      </w:tr>
      <w:tr w:rsidR="00F95964" w:rsidRPr="00881DBA" w14:paraId="0E23F65F" w14:textId="7B072143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79778E65" w14:textId="77777777" w:rsidR="00F95964" w:rsidRPr="00C042D5" w:rsidRDefault="00F95964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847" w:type="dxa"/>
            <w:tcBorders>
              <w:top w:val="double" w:sz="18" w:space="0" w:color="F79646" w:themeColor="accent6"/>
            </w:tcBorders>
          </w:tcPr>
          <w:p w14:paraId="7A9EB1B3" w14:textId="77777777" w:rsidR="00F95964" w:rsidRPr="00C042D5" w:rsidRDefault="00F95964" w:rsidP="00485F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61" w:type="dxa"/>
            <w:gridSpan w:val="2"/>
            <w:tcBorders>
              <w:top w:val="double" w:sz="18" w:space="0" w:color="F79646" w:themeColor="accent6"/>
            </w:tcBorders>
          </w:tcPr>
          <w:p w14:paraId="0E92970A" w14:textId="1FE0AFB8" w:rsidR="00F95964" w:rsidRPr="00C042D5" w:rsidRDefault="00F95964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5964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970" w:type="dxa"/>
            <w:gridSpan w:val="3"/>
            <w:tcBorders>
              <w:top w:val="double" w:sz="18" w:space="0" w:color="F79646" w:themeColor="accent6"/>
            </w:tcBorders>
          </w:tcPr>
          <w:p w14:paraId="5B93F81B" w14:textId="47830505" w:rsidR="00F95964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</w:tr>
      <w:tr w:rsidR="00F95964" w:rsidRPr="00881DBA" w14:paraId="1DC984EF" w14:textId="505357E8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14AF5B54" w14:textId="77777777" w:rsidR="00F95964" w:rsidRPr="00C042D5" w:rsidRDefault="00F95964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264F5D90" w14:textId="77777777" w:rsidR="00F95964" w:rsidRPr="00C042D5" w:rsidRDefault="00F95964" w:rsidP="00485F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61" w:type="dxa"/>
            <w:gridSpan w:val="2"/>
          </w:tcPr>
          <w:p w14:paraId="0727FC38" w14:textId="77777777" w:rsidR="00F95964" w:rsidRPr="00F95964" w:rsidRDefault="00F95964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5964">
              <w:rPr>
                <w:rFonts w:ascii="Times New Roman" w:hAnsi="Times New Roman" w:cs="Times New Roman"/>
              </w:rPr>
              <w:t>Руски език</w:t>
            </w:r>
          </w:p>
          <w:p w14:paraId="2AEEECEB" w14:textId="2D550E72" w:rsidR="00F95964" w:rsidRPr="00C042D5" w:rsidRDefault="00F95964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gridSpan w:val="3"/>
          </w:tcPr>
          <w:p w14:paraId="28604ACE" w14:textId="086469E9" w:rsidR="00F95964" w:rsidRPr="00C042D5" w:rsidRDefault="00485FC4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</w:tr>
      <w:tr w:rsidR="00C042D5" w:rsidRPr="00881DBA" w14:paraId="7978CDD5" w14:textId="23DDF0BA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56FD7993" w14:textId="77777777" w:rsidR="008B213D" w:rsidRPr="00C042D5" w:rsidRDefault="008B213D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552DD172" w14:textId="77777777" w:rsidR="008B213D" w:rsidRPr="00C042D5" w:rsidRDefault="008B213D" w:rsidP="00485F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43" w:type="dxa"/>
            <w:tcBorders>
              <w:right w:val="single" w:sz="4" w:space="0" w:color="E36C0A" w:themeColor="accent6" w:themeShade="BF"/>
            </w:tcBorders>
          </w:tcPr>
          <w:p w14:paraId="59C8E279" w14:textId="0115BCEE" w:rsidR="008B213D" w:rsidRPr="00C042D5" w:rsidRDefault="00AA1A6C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1A6C">
              <w:rPr>
                <w:rFonts w:ascii="Times New Roman" w:hAnsi="Times New Roman" w:cs="Times New Roman"/>
              </w:rPr>
              <w:t xml:space="preserve">Техн. и </w:t>
            </w:r>
            <w:proofErr w:type="spellStart"/>
            <w:r w:rsidRPr="00AA1A6C">
              <w:rPr>
                <w:rFonts w:ascii="Times New Roman" w:hAnsi="Times New Roman" w:cs="Times New Roman"/>
              </w:rPr>
              <w:t>маш</w:t>
            </w:r>
            <w:proofErr w:type="spellEnd"/>
            <w:r w:rsidRPr="00AA1A6C">
              <w:rPr>
                <w:rFonts w:ascii="Times New Roman" w:hAnsi="Times New Roman" w:cs="Times New Roman"/>
              </w:rPr>
              <w:t xml:space="preserve">. в </w:t>
            </w:r>
            <w:proofErr w:type="spellStart"/>
            <w:r w:rsidRPr="00AA1A6C">
              <w:rPr>
                <w:rFonts w:ascii="Times New Roman" w:hAnsi="Times New Roman" w:cs="Times New Roman"/>
              </w:rPr>
              <w:t>меб</w:t>
            </w:r>
            <w:proofErr w:type="spellEnd"/>
            <w:r w:rsidRPr="00AA1A6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A1A6C">
              <w:rPr>
                <w:rFonts w:ascii="Times New Roman" w:hAnsi="Times New Roman" w:cs="Times New Roman"/>
              </w:rPr>
              <w:t>произв</w:t>
            </w:r>
            <w:proofErr w:type="spellEnd"/>
            <w:r w:rsidRPr="00AA1A6C">
              <w:rPr>
                <w:rFonts w:ascii="Times New Roman" w:hAnsi="Times New Roman" w:cs="Times New Roman"/>
              </w:rPr>
              <w:t>. СПП</w:t>
            </w:r>
          </w:p>
        </w:tc>
        <w:tc>
          <w:tcPr>
            <w:tcW w:w="3818" w:type="dxa"/>
            <w:tcBorders>
              <w:left w:val="single" w:sz="4" w:space="0" w:color="E36C0A" w:themeColor="accent6" w:themeShade="BF"/>
            </w:tcBorders>
          </w:tcPr>
          <w:p w14:paraId="5A17D020" w14:textId="2C413B2D" w:rsidR="008B213D" w:rsidRPr="00C042D5" w:rsidRDefault="00F95964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5964">
              <w:rPr>
                <w:rFonts w:ascii="Times New Roman" w:hAnsi="Times New Roman" w:cs="Times New Roman"/>
              </w:rPr>
              <w:t>Козметика СПП</w:t>
            </w:r>
          </w:p>
        </w:tc>
        <w:tc>
          <w:tcPr>
            <w:tcW w:w="997" w:type="dxa"/>
            <w:gridSpan w:val="2"/>
            <w:tcBorders>
              <w:right w:val="single" w:sz="4" w:space="0" w:color="E36C0A" w:themeColor="accent6" w:themeShade="BF"/>
            </w:tcBorders>
          </w:tcPr>
          <w:p w14:paraId="0AA5108E" w14:textId="547A03F5" w:rsidR="008B213D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973" w:type="dxa"/>
            <w:tcBorders>
              <w:left w:val="single" w:sz="4" w:space="0" w:color="E36C0A" w:themeColor="accent6" w:themeShade="BF"/>
            </w:tcBorders>
          </w:tcPr>
          <w:p w14:paraId="1468D7CE" w14:textId="0EC2711C" w:rsidR="008B213D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КФ</w:t>
            </w:r>
          </w:p>
        </w:tc>
      </w:tr>
      <w:tr w:rsidR="00485FC4" w:rsidRPr="00881DBA" w14:paraId="1643AE90" w14:textId="0FF3B627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2A7D51B3" w14:textId="77777777" w:rsidR="00485FC4" w:rsidRPr="00C042D5" w:rsidRDefault="00485FC4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24B41A78" w14:textId="77777777" w:rsidR="00485FC4" w:rsidRPr="00C042D5" w:rsidRDefault="00485FC4" w:rsidP="00485F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43" w:type="dxa"/>
            <w:tcBorders>
              <w:right w:val="single" w:sz="4" w:space="0" w:color="E36C0A" w:themeColor="accent6" w:themeShade="BF"/>
            </w:tcBorders>
          </w:tcPr>
          <w:p w14:paraId="2C682A4A" w14:textId="2D1B8A9D" w:rsidR="00485FC4" w:rsidRPr="00C042D5" w:rsidRDefault="00485FC4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5964">
              <w:rPr>
                <w:rFonts w:ascii="Times New Roman" w:hAnsi="Times New Roman" w:cs="Times New Roman"/>
              </w:rPr>
              <w:t xml:space="preserve">Конструиране на мебели </w:t>
            </w:r>
            <w:r w:rsidR="004C5BF0">
              <w:rPr>
                <w:rFonts w:ascii="Times New Roman" w:hAnsi="Times New Roman" w:cs="Times New Roman"/>
              </w:rPr>
              <w:t>С</w:t>
            </w:r>
            <w:r w:rsidRPr="00F95964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3818" w:type="dxa"/>
            <w:tcBorders>
              <w:left w:val="single" w:sz="4" w:space="0" w:color="E36C0A" w:themeColor="accent6" w:themeShade="BF"/>
            </w:tcBorders>
          </w:tcPr>
          <w:p w14:paraId="3C60FF24" w14:textId="70183087" w:rsidR="00485FC4" w:rsidRPr="00C042D5" w:rsidRDefault="00485FC4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5964">
              <w:rPr>
                <w:rFonts w:ascii="Times New Roman" w:hAnsi="Times New Roman" w:cs="Times New Roman"/>
              </w:rPr>
              <w:t>Рисуване СПП</w:t>
            </w:r>
          </w:p>
        </w:tc>
        <w:tc>
          <w:tcPr>
            <w:tcW w:w="997" w:type="dxa"/>
            <w:gridSpan w:val="2"/>
            <w:tcBorders>
              <w:right w:val="single" w:sz="4" w:space="0" w:color="E36C0A" w:themeColor="accent6" w:themeShade="BF"/>
            </w:tcBorders>
          </w:tcPr>
          <w:p w14:paraId="332B114E" w14:textId="67F69E1A" w:rsidR="00485FC4" w:rsidRPr="00C042D5" w:rsidRDefault="00485FC4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973" w:type="dxa"/>
            <w:tcBorders>
              <w:left w:val="single" w:sz="4" w:space="0" w:color="E36C0A" w:themeColor="accent6" w:themeShade="BF"/>
            </w:tcBorders>
          </w:tcPr>
          <w:p w14:paraId="139FA9CC" w14:textId="6239DFE6" w:rsidR="00485FC4" w:rsidRPr="00C042D5" w:rsidRDefault="00B35A24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</w:tr>
      <w:tr w:rsidR="00485FC4" w:rsidRPr="00881DBA" w14:paraId="1C37876D" w14:textId="686F79F1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3D8C79E4" w14:textId="77777777" w:rsidR="00485FC4" w:rsidRPr="00C042D5" w:rsidRDefault="00485FC4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512D06C7" w14:textId="77777777" w:rsidR="00485FC4" w:rsidRPr="00C042D5" w:rsidRDefault="00485FC4" w:rsidP="00485F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43" w:type="dxa"/>
            <w:tcBorders>
              <w:right w:val="single" w:sz="4" w:space="0" w:color="E36C0A" w:themeColor="accent6" w:themeShade="BF"/>
            </w:tcBorders>
          </w:tcPr>
          <w:p w14:paraId="4769F029" w14:textId="1085FB50" w:rsidR="00485FC4" w:rsidRPr="00C042D5" w:rsidRDefault="00485FC4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5964">
              <w:rPr>
                <w:rFonts w:ascii="Times New Roman" w:hAnsi="Times New Roman" w:cs="Times New Roman"/>
              </w:rPr>
              <w:t xml:space="preserve">Конструиране на мебели </w:t>
            </w:r>
            <w:r w:rsidR="004C5BF0">
              <w:rPr>
                <w:rFonts w:ascii="Times New Roman" w:hAnsi="Times New Roman" w:cs="Times New Roman"/>
              </w:rPr>
              <w:t>С</w:t>
            </w:r>
            <w:r w:rsidRPr="00F95964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3818" w:type="dxa"/>
            <w:tcBorders>
              <w:left w:val="single" w:sz="4" w:space="0" w:color="E36C0A" w:themeColor="accent6" w:themeShade="BF"/>
            </w:tcBorders>
          </w:tcPr>
          <w:p w14:paraId="3AB6F61A" w14:textId="72E18017" w:rsidR="00485FC4" w:rsidRPr="00C042D5" w:rsidRDefault="00485FC4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Съврем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тенденц</w:t>
            </w:r>
            <w:proofErr w:type="spellEnd"/>
            <w:r>
              <w:rPr>
                <w:rFonts w:ascii="Times New Roman" w:hAnsi="Times New Roman" w:cs="Times New Roman"/>
              </w:rPr>
              <w:t xml:space="preserve">. във </w:t>
            </w:r>
            <w:proofErr w:type="spellStart"/>
            <w:r>
              <w:rPr>
                <w:rFonts w:ascii="Times New Roman" w:hAnsi="Times New Roman" w:cs="Times New Roman"/>
              </w:rPr>
              <w:t>фризьорств</w:t>
            </w:r>
            <w:proofErr w:type="spellEnd"/>
            <w:r>
              <w:rPr>
                <w:rFonts w:ascii="Times New Roman" w:hAnsi="Times New Roman" w:cs="Times New Roman"/>
              </w:rPr>
              <w:t>. СПП</w:t>
            </w:r>
          </w:p>
        </w:tc>
        <w:tc>
          <w:tcPr>
            <w:tcW w:w="997" w:type="dxa"/>
            <w:gridSpan w:val="2"/>
            <w:tcBorders>
              <w:right w:val="single" w:sz="4" w:space="0" w:color="E36C0A" w:themeColor="accent6" w:themeShade="BF"/>
            </w:tcBorders>
          </w:tcPr>
          <w:p w14:paraId="462F3600" w14:textId="7B1C2BF3" w:rsidR="00485FC4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973" w:type="dxa"/>
            <w:tcBorders>
              <w:left w:val="single" w:sz="4" w:space="0" w:color="E36C0A" w:themeColor="accent6" w:themeShade="BF"/>
            </w:tcBorders>
          </w:tcPr>
          <w:p w14:paraId="17A6141B" w14:textId="4D9E52B5" w:rsidR="00485FC4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КК</w:t>
            </w:r>
          </w:p>
        </w:tc>
      </w:tr>
      <w:tr w:rsidR="00485FC4" w:rsidRPr="00881DBA" w14:paraId="16F02797" w14:textId="3A187D82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195329E1" w14:textId="77777777" w:rsidR="008B213D" w:rsidRPr="00C042D5" w:rsidRDefault="008B213D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267A68F1" w14:textId="77777777" w:rsidR="008B213D" w:rsidRPr="00C042D5" w:rsidRDefault="008B213D" w:rsidP="00485F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43" w:type="dxa"/>
            <w:tcBorders>
              <w:right w:val="single" w:sz="4" w:space="0" w:color="E36C0A" w:themeColor="accent6" w:themeShade="BF"/>
            </w:tcBorders>
          </w:tcPr>
          <w:p w14:paraId="4118B4FA" w14:textId="0FB7882A" w:rsidR="008B213D" w:rsidRPr="00C042D5" w:rsidRDefault="008B213D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ЧЕП Английски език</w:t>
            </w:r>
          </w:p>
        </w:tc>
        <w:tc>
          <w:tcPr>
            <w:tcW w:w="3818" w:type="dxa"/>
            <w:tcBorders>
              <w:left w:val="single" w:sz="4" w:space="0" w:color="E36C0A" w:themeColor="accent6" w:themeShade="BF"/>
            </w:tcBorders>
          </w:tcPr>
          <w:p w14:paraId="3B57FCCF" w14:textId="278BEA68" w:rsidR="008B213D" w:rsidRPr="00C042D5" w:rsidRDefault="00485FC4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85FC4">
              <w:rPr>
                <w:rFonts w:ascii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997" w:type="dxa"/>
            <w:gridSpan w:val="2"/>
            <w:tcBorders>
              <w:right w:val="single" w:sz="4" w:space="0" w:color="E36C0A" w:themeColor="accent6" w:themeShade="BF"/>
            </w:tcBorders>
          </w:tcPr>
          <w:p w14:paraId="6BE3A2F9" w14:textId="02CF07AF" w:rsidR="008B213D" w:rsidRPr="00C042D5" w:rsidRDefault="00485FC4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973" w:type="dxa"/>
            <w:tcBorders>
              <w:left w:val="single" w:sz="4" w:space="0" w:color="E36C0A" w:themeColor="accent6" w:themeShade="BF"/>
            </w:tcBorders>
          </w:tcPr>
          <w:p w14:paraId="5893BAD8" w14:textId="67FEE0D5" w:rsidR="008B213D" w:rsidRPr="00C042D5" w:rsidRDefault="00485FC4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ФС</w:t>
            </w:r>
          </w:p>
        </w:tc>
      </w:tr>
      <w:tr w:rsidR="00485FC4" w:rsidRPr="00881DBA" w14:paraId="6872A5D8" w14:textId="77777777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  <w:vAlign w:val="center"/>
          </w:tcPr>
          <w:p w14:paraId="1278A2E7" w14:textId="77777777" w:rsidR="00485FC4" w:rsidRPr="00C042D5" w:rsidRDefault="00485FC4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390E2E3E" w14:textId="11514230" w:rsidR="00485FC4" w:rsidRPr="00C042D5" w:rsidRDefault="00485FC4" w:rsidP="00485F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743" w:type="dxa"/>
            <w:tcBorders>
              <w:right w:val="single" w:sz="4" w:space="0" w:color="E36C0A" w:themeColor="accent6" w:themeShade="BF"/>
            </w:tcBorders>
          </w:tcPr>
          <w:p w14:paraId="7010CE72" w14:textId="58F51B0F" w:rsidR="00485FC4" w:rsidRPr="00C042D5" w:rsidRDefault="00485FC4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85FC4">
              <w:rPr>
                <w:rFonts w:ascii="Times New Roman" w:hAnsi="Times New Roman" w:cs="Times New Roman"/>
              </w:rPr>
              <w:t xml:space="preserve">Конструиране на мебели </w:t>
            </w:r>
            <w:r w:rsidR="002B38B5">
              <w:rPr>
                <w:rFonts w:ascii="Times New Roman" w:hAnsi="Times New Roman" w:cs="Times New Roman"/>
              </w:rPr>
              <w:t>С</w:t>
            </w:r>
            <w:r w:rsidRPr="00485FC4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3818" w:type="dxa"/>
            <w:tcBorders>
              <w:left w:val="single" w:sz="4" w:space="0" w:color="E36C0A" w:themeColor="accent6" w:themeShade="BF"/>
            </w:tcBorders>
          </w:tcPr>
          <w:p w14:paraId="4FCCE805" w14:textId="447EE981" w:rsidR="00485FC4" w:rsidRPr="00485FC4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</w:t>
            </w:r>
          </w:p>
        </w:tc>
        <w:tc>
          <w:tcPr>
            <w:tcW w:w="997" w:type="dxa"/>
            <w:gridSpan w:val="2"/>
            <w:tcBorders>
              <w:right w:val="single" w:sz="4" w:space="0" w:color="E36C0A" w:themeColor="accent6" w:themeShade="BF"/>
            </w:tcBorders>
          </w:tcPr>
          <w:p w14:paraId="02EDE45B" w14:textId="5B668888" w:rsidR="00485FC4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973" w:type="dxa"/>
            <w:tcBorders>
              <w:left w:val="single" w:sz="4" w:space="0" w:color="E36C0A" w:themeColor="accent6" w:themeShade="BF"/>
            </w:tcBorders>
          </w:tcPr>
          <w:p w14:paraId="7B5E370B" w14:textId="17DEF075" w:rsidR="00485FC4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</w:tr>
      <w:tr w:rsidR="00485FC4" w:rsidRPr="00881DBA" w14:paraId="2EF7829A" w14:textId="77777777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162B8C85" w14:textId="77777777" w:rsidR="00485FC4" w:rsidRPr="00C042D5" w:rsidRDefault="00485FC4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tcBorders>
              <w:bottom w:val="double" w:sz="18" w:space="0" w:color="F79646" w:themeColor="accent6"/>
            </w:tcBorders>
          </w:tcPr>
          <w:p w14:paraId="1FBA9ACB" w14:textId="3A4FA29A" w:rsidR="00485FC4" w:rsidRPr="00C042D5" w:rsidRDefault="00485FC4" w:rsidP="00485F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61" w:type="dxa"/>
            <w:gridSpan w:val="2"/>
            <w:tcBorders>
              <w:bottom w:val="double" w:sz="18" w:space="0" w:color="F79646" w:themeColor="accent6"/>
            </w:tcBorders>
          </w:tcPr>
          <w:p w14:paraId="740743F2" w14:textId="427D6170" w:rsidR="00485FC4" w:rsidRPr="00C042D5" w:rsidRDefault="00485FC4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 на класа</w:t>
            </w:r>
          </w:p>
        </w:tc>
        <w:tc>
          <w:tcPr>
            <w:tcW w:w="1970" w:type="dxa"/>
            <w:gridSpan w:val="3"/>
            <w:tcBorders>
              <w:bottom w:val="double" w:sz="18" w:space="0" w:color="F79646" w:themeColor="accent6"/>
            </w:tcBorders>
          </w:tcPr>
          <w:p w14:paraId="3C37424E" w14:textId="0790BFF3" w:rsidR="00485FC4" w:rsidRPr="00C042D5" w:rsidRDefault="00485FC4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</w:tr>
      <w:tr w:rsidR="00DA06DE" w:rsidRPr="00881DBA" w14:paraId="364102F9" w14:textId="77777777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5783A7B0" w14:textId="77777777" w:rsidR="008731D5" w:rsidRPr="00C042D5" w:rsidRDefault="008731D5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ПЕТЪК</w:t>
            </w:r>
          </w:p>
        </w:tc>
        <w:tc>
          <w:tcPr>
            <w:tcW w:w="847" w:type="dxa"/>
            <w:tcBorders>
              <w:top w:val="double" w:sz="18" w:space="0" w:color="F79646" w:themeColor="accent6"/>
            </w:tcBorders>
          </w:tcPr>
          <w:p w14:paraId="70C4E1A0" w14:textId="77777777" w:rsidR="008731D5" w:rsidRPr="00C042D5" w:rsidRDefault="008731D5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61" w:type="dxa"/>
            <w:gridSpan w:val="2"/>
            <w:tcBorders>
              <w:top w:val="double" w:sz="18" w:space="0" w:color="F79646" w:themeColor="accent6"/>
            </w:tcBorders>
          </w:tcPr>
          <w:p w14:paraId="4C10BD65" w14:textId="4712BA06" w:rsidR="008731D5" w:rsidRPr="00C042D5" w:rsidRDefault="00485FC4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1970" w:type="dxa"/>
            <w:gridSpan w:val="3"/>
            <w:tcBorders>
              <w:top w:val="double" w:sz="18" w:space="0" w:color="F79646" w:themeColor="accent6"/>
            </w:tcBorders>
          </w:tcPr>
          <w:p w14:paraId="393EB8B6" w14:textId="4D46FA98" w:rsidR="008731D5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</w:tr>
      <w:tr w:rsidR="00485FC4" w:rsidRPr="00881DBA" w14:paraId="1DD7E589" w14:textId="30582826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</w:tcPr>
          <w:p w14:paraId="771BD0A9" w14:textId="77777777" w:rsidR="00485FC4" w:rsidRPr="00C042D5" w:rsidRDefault="00485FC4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0120EB2B" w14:textId="77777777" w:rsidR="00485FC4" w:rsidRPr="00C042D5" w:rsidRDefault="00485FC4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43" w:type="dxa"/>
            <w:tcBorders>
              <w:right w:val="single" w:sz="4" w:space="0" w:color="E36C0A" w:themeColor="accent6" w:themeShade="BF"/>
            </w:tcBorders>
          </w:tcPr>
          <w:p w14:paraId="66EA8931" w14:textId="4BECDA24" w:rsidR="00485FC4" w:rsidRPr="00C042D5" w:rsidRDefault="00AA1A6C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1A6C">
              <w:rPr>
                <w:rFonts w:ascii="Times New Roman" w:hAnsi="Times New Roman" w:cs="Times New Roman"/>
              </w:rPr>
              <w:t xml:space="preserve">Техн. и </w:t>
            </w:r>
            <w:proofErr w:type="spellStart"/>
            <w:r w:rsidRPr="00AA1A6C">
              <w:rPr>
                <w:rFonts w:ascii="Times New Roman" w:hAnsi="Times New Roman" w:cs="Times New Roman"/>
              </w:rPr>
              <w:t>маш</w:t>
            </w:r>
            <w:proofErr w:type="spellEnd"/>
            <w:r w:rsidRPr="00AA1A6C">
              <w:rPr>
                <w:rFonts w:ascii="Times New Roman" w:hAnsi="Times New Roman" w:cs="Times New Roman"/>
              </w:rPr>
              <w:t xml:space="preserve">. в </w:t>
            </w:r>
            <w:proofErr w:type="spellStart"/>
            <w:r w:rsidRPr="00AA1A6C">
              <w:rPr>
                <w:rFonts w:ascii="Times New Roman" w:hAnsi="Times New Roman" w:cs="Times New Roman"/>
              </w:rPr>
              <w:t>меб</w:t>
            </w:r>
            <w:proofErr w:type="spellEnd"/>
            <w:r w:rsidRPr="00AA1A6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A1A6C">
              <w:rPr>
                <w:rFonts w:ascii="Times New Roman" w:hAnsi="Times New Roman" w:cs="Times New Roman"/>
              </w:rPr>
              <w:t>произв</w:t>
            </w:r>
            <w:proofErr w:type="spellEnd"/>
            <w:r w:rsidRPr="00AA1A6C">
              <w:rPr>
                <w:rFonts w:ascii="Times New Roman" w:hAnsi="Times New Roman" w:cs="Times New Roman"/>
              </w:rPr>
              <w:t>. СПП</w:t>
            </w:r>
          </w:p>
        </w:tc>
        <w:tc>
          <w:tcPr>
            <w:tcW w:w="3818" w:type="dxa"/>
            <w:tcBorders>
              <w:left w:val="single" w:sz="4" w:space="0" w:color="E36C0A" w:themeColor="accent6" w:themeShade="BF"/>
            </w:tcBorders>
          </w:tcPr>
          <w:p w14:paraId="036BE5EA" w14:textId="56C3691C" w:rsidR="00485FC4" w:rsidRPr="00C042D5" w:rsidRDefault="00485FC4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85FC4">
              <w:rPr>
                <w:rFonts w:ascii="Times New Roman" w:hAnsi="Times New Roman" w:cs="Times New Roman"/>
              </w:rPr>
              <w:t xml:space="preserve">Рисуване </w:t>
            </w:r>
            <w:r>
              <w:rPr>
                <w:rFonts w:ascii="Times New Roman" w:hAnsi="Times New Roman" w:cs="Times New Roman"/>
              </w:rPr>
              <w:t>Р</w:t>
            </w:r>
            <w:r w:rsidRPr="00485FC4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997" w:type="dxa"/>
            <w:gridSpan w:val="2"/>
            <w:tcBorders>
              <w:right w:val="single" w:sz="4" w:space="0" w:color="E36C0A" w:themeColor="accent6" w:themeShade="BF"/>
            </w:tcBorders>
          </w:tcPr>
          <w:p w14:paraId="4E9DFBF6" w14:textId="370881BF" w:rsidR="00485FC4" w:rsidRPr="00C042D5" w:rsidRDefault="00485FC4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973" w:type="dxa"/>
            <w:tcBorders>
              <w:left w:val="single" w:sz="4" w:space="0" w:color="E36C0A" w:themeColor="accent6" w:themeShade="BF"/>
            </w:tcBorders>
          </w:tcPr>
          <w:p w14:paraId="4108F61F" w14:textId="6C4B6F02" w:rsidR="00485FC4" w:rsidRPr="00C042D5" w:rsidRDefault="00485FC4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КК</w:t>
            </w:r>
          </w:p>
        </w:tc>
      </w:tr>
      <w:tr w:rsidR="00485FC4" w:rsidRPr="00881DBA" w14:paraId="6CB8A5E9" w14:textId="28754681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</w:tcPr>
          <w:p w14:paraId="7E8D7216" w14:textId="77777777" w:rsidR="00485FC4" w:rsidRPr="00C042D5" w:rsidRDefault="00485FC4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135EB479" w14:textId="77777777" w:rsidR="00485FC4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43" w:type="dxa"/>
            <w:tcBorders>
              <w:right w:val="single" w:sz="4" w:space="0" w:color="E36C0A" w:themeColor="accent6" w:themeShade="BF"/>
            </w:tcBorders>
          </w:tcPr>
          <w:p w14:paraId="333E50D0" w14:textId="6BCA91D7" w:rsidR="00485FC4" w:rsidRPr="00C042D5" w:rsidRDefault="00AA1A6C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1A6C">
              <w:rPr>
                <w:rFonts w:ascii="Times New Roman" w:hAnsi="Times New Roman" w:cs="Times New Roman"/>
              </w:rPr>
              <w:t xml:space="preserve">Техн. и </w:t>
            </w:r>
            <w:proofErr w:type="spellStart"/>
            <w:r w:rsidRPr="00AA1A6C">
              <w:rPr>
                <w:rFonts w:ascii="Times New Roman" w:hAnsi="Times New Roman" w:cs="Times New Roman"/>
              </w:rPr>
              <w:t>маш</w:t>
            </w:r>
            <w:proofErr w:type="spellEnd"/>
            <w:r w:rsidRPr="00AA1A6C">
              <w:rPr>
                <w:rFonts w:ascii="Times New Roman" w:hAnsi="Times New Roman" w:cs="Times New Roman"/>
              </w:rPr>
              <w:t xml:space="preserve">. в </w:t>
            </w:r>
            <w:proofErr w:type="spellStart"/>
            <w:r w:rsidRPr="00AA1A6C">
              <w:rPr>
                <w:rFonts w:ascii="Times New Roman" w:hAnsi="Times New Roman" w:cs="Times New Roman"/>
              </w:rPr>
              <w:t>меб</w:t>
            </w:r>
            <w:proofErr w:type="spellEnd"/>
            <w:r w:rsidRPr="00AA1A6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A1A6C">
              <w:rPr>
                <w:rFonts w:ascii="Times New Roman" w:hAnsi="Times New Roman" w:cs="Times New Roman"/>
              </w:rPr>
              <w:t>произв</w:t>
            </w:r>
            <w:proofErr w:type="spellEnd"/>
            <w:r w:rsidRPr="00AA1A6C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Р</w:t>
            </w:r>
            <w:r w:rsidRPr="00AA1A6C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3818" w:type="dxa"/>
            <w:tcBorders>
              <w:left w:val="single" w:sz="4" w:space="0" w:color="E36C0A" w:themeColor="accent6" w:themeShade="BF"/>
            </w:tcBorders>
          </w:tcPr>
          <w:p w14:paraId="20198538" w14:textId="78910423" w:rsidR="00485FC4" w:rsidRPr="00C042D5" w:rsidRDefault="00485FC4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85FC4">
              <w:rPr>
                <w:rFonts w:ascii="Times New Roman" w:hAnsi="Times New Roman" w:cs="Times New Roman"/>
              </w:rPr>
              <w:t>Рисуване РПП</w:t>
            </w:r>
          </w:p>
        </w:tc>
        <w:tc>
          <w:tcPr>
            <w:tcW w:w="997" w:type="dxa"/>
            <w:gridSpan w:val="2"/>
            <w:tcBorders>
              <w:right w:val="single" w:sz="4" w:space="0" w:color="E36C0A" w:themeColor="accent6" w:themeShade="BF"/>
            </w:tcBorders>
          </w:tcPr>
          <w:p w14:paraId="78AF00A5" w14:textId="5C664A3C" w:rsidR="00485FC4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973" w:type="dxa"/>
            <w:tcBorders>
              <w:left w:val="single" w:sz="4" w:space="0" w:color="E36C0A" w:themeColor="accent6" w:themeShade="BF"/>
            </w:tcBorders>
          </w:tcPr>
          <w:p w14:paraId="361E913D" w14:textId="6F0A7B58" w:rsidR="00485FC4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КК</w:t>
            </w:r>
          </w:p>
        </w:tc>
      </w:tr>
      <w:tr w:rsidR="00485FC4" w:rsidRPr="00881DBA" w14:paraId="48BE8463" w14:textId="0C890808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</w:tcPr>
          <w:p w14:paraId="02C1D21C" w14:textId="77777777" w:rsidR="00485FC4" w:rsidRPr="00C042D5" w:rsidRDefault="00485FC4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60A63664" w14:textId="77777777" w:rsidR="00485FC4" w:rsidRPr="00C042D5" w:rsidRDefault="00485FC4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43" w:type="dxa"/>
            <w:tcBorders>
              <w:right w:val="single" w:sz="4" w:space="0" w:color="E36C0A" w:themeColor="accent6" w:themeShade="BF"/>
            </w:tcBorders>
          </w:tcPr>
          <w:p w14:paraId="63817956" w14:textId="5187BB90" w:rsidR="00485FC4" w:rsidRPr="00C042D5" w:rsidRDefault="00485FC4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</w:t>
            </w:r>
            <w:r w:rsidR="00AA1A6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на мебели и интериор СПП</w:t>
            </w:r>
          </w:p>
        </w:tc>
        <w:tc>
          <w:tcPr>
            <w:tcW w:w="3818" w:type="dxa"/>
            <w:tcBorders>
              <w:left w:val="single" w:sz="4" w:space="0" w:color="E36C0A" w:themeColor="accent6" w:themeShade="BF"/>
            </w:tcBorders>
          </w:tcPr>
          <w:p w14:paraId="60896334" w14:textId="50909557" w:rsidR="00485FC4" w:rsidRPr="00C042D5" w:rsidRDefault="00485FC4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85FC4">
              <w:rPr>
                <w:rFonts w:ascii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997" w:type="dxa"/>
            <w:gridSpan w:val="2"/>
            <w:tcBorders>
              <w:right w:val="single" w:sz="4" w:space="0" w:color="E36C0A" w:themeColor="accent6" w:themeShade="BF"/>
            </w:tcBorders>
          </w:tcPr>
          <w:p w14:paraId="7918D55F" w14:textId="5B3AD56F" w:rsidR="00485FC4" w:rsidRPr="00C042D5" w:rsidRDefault="00485FC4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973" w:type="dxa"/>
            <w:tcBorders>
              <w:left w:val="single" w:sz="4" w:space="0" w:color="E36C0A" w:themeColor="accent6" w:themeShade="BF"/>
            </w:tcBorders>
          </w:tcPr>
          <w:p w14:paraId="0005D4E8" w14:textId="05CF232F" w:rsidR="00485FC4" w:rsidRPr="00C042D5" w:rsidRDefault="00485FC4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ФС</w:t>
            </w:r>
          </w:p>
        </w:tc>
      </w:tr>
      <w:tr w:rsidR="00485FC4" w:rsidRPr="00881DBA" w14:paraId="2F210690" w14:textId="71EFDB6A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</w:tcPr>
          <w:p w14:paraId="4FE9B2F0" w14:textId="77777777" w:rsidR="00485FC4" w:rsidRPr="00C042D5" w:rsidRDefault="00485FC4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53828D62" w14:textId="77777777" w:rsidR="00485FC4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43" w:type="dxa"/>
            <w:tcBorders>
              <w:right w:val="single" w:sz="4" w:space="0" w:color="E36C0A" w:themeColor="accent6" w:themeShade="BF"/>
            </w:tcBorders>
          </w:tcPr>
          <w:p w14:paraId="32B7A795" w14:textId="67576462" w:rsidR="00485FC4" w:rsidRPr="00C042D5" w:rsidRDefault="00485FC4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85FC4">
              <w:rPr>
                <w:rFonts w:ascii="Times New Roman" w:hAnsi="Times New Roman" w:cs="Times New Roman"/>
              </w:rPr>
              <w:t>Проект</w:t>
            </w:r>
            <w:r w:rsidR="00AA1A6C">
              <w:rPr>
                <w:rFonts w:ascii="Times New Roman" w:hAnsi="Times New Roman" w:cs="Times New Roman"/>
              </w:rPr>
              <w:t>.</w:t>
            </w:r>
            <w:r w:rsidRPr="00485FC4">
              <w:rPr>
                <w:rFonts w:ascii="Times New Roman" w:hAnsi="Times New Roman" w:cs="Times New Roman"/>
              </w:rPr>
              <w:t xml:space="preserve"> на мебели и интериор СПП</w:t>
            </w:r>
          </w:p>
        </w:tc>
        <w:tc>
          <w:tcPr>
            <w:tcW w:w="3818" w:type="dxa"/>
            <w:tcBorders>
              <w:left w:val="single" w:sz="4" w:space="0" w:color="E36C0A" w:themeColor="accent6" w:themeShade="BF"/>
            </w:tcBorders>
          </w:tcPr>
          <w:p w14:paraId="64F872B4" w14:textId="0516B134" w:rsidR="00485FC4" w:rsidRPr="00C042D5" w:rsidRDefault="00485FC4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Спортни дейности</w:t>
            </w:r>
          </w:p>
        </w:tc>
        <w:tc>
          <w:tcPr>
            <w:tcW w:w="997" w:type="dxa"/>
            <w:gridSpan w:val="2"/>
            <w:tcBorders>
              <w:right w:val="single" w:sz="4" w:space="0" w:color="E36C0A" w:themeColor="accent6" w:themeShade="BF"/>
            </w:tcBorders>
          </w:tcPr>
          <w:p w14:paraId="31A8ADD1" w14:textId="7B1AE3E7" w:rsidR="00485FC4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973" w:type="dxa"/>
            <w:tcBorders>
              <w:left w:val="single" w:sz="4" w:space="0" w:color="E36C0A" w:themeColor="accent6" w:themeShade="BF"/>
            </w:tcBorders>
          </w:tcPr>
          <w:p w14:paraId="19C15491" w14:textId="789CA688" w:rsidR="00485FC4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ФС</w:t>
            </w:r>
          </w:p>
        </w:tc>
      </w:tr>
      <w:tr w:rsidR="00485FC4" w:rsidRPr="00881DBA" w14:paraId="61ADFC5B" w14:textId="77777777" w:rsidTr="00AA1A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extDirection w:val="tbRl"/>
          </w:tcPr>
          <w:p w14:paraId="222CD7A5" w14:textId="77777777" w:rsidR="00485FC4" w:rsidRPr="00C042D5" w:rsidRDefault="00485FC4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14:paraId="2D598DF7" w14:textId="6AB72B23" w:rsidR="00485FC4" w:rsidRPr="00C042D5" w:rsidRDefault="00485FC4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61" w:type="dxa"/>
            <w:gridSpan w:val="2"/>
          </w:tcPr>
          <w:p w14:paraId="4A0743CB" w14:textId="14928194" w:rsidR="00485FC4" w:rsidRDefault="00485FC4" w:rsidP="00485FC4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85FC4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970" w:type="dxa"/>
            <w:gridSpan w:val="3"/>
          </w:tcPr>
          <w:p w14:paraId="13C0ACB3" w14:textId="4526B219" w:rsidR="00485FC4" w:rsidRPr="00C042D5" w:rsidRDefault="00485FC4" w:rsidP="00485FC4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</w:tr>
      <w:tr w:rsidR="00485FC4" w:rsidRPr="00881DBA" w14:paraId="25DCAD88" w14:textId="77777777" w:rsidTr="00AA1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Merge/>
            <w:tcBorders>
              <w:bottom w:val="double" w:sz="18" w:space="0" w:color="F79646" w:themeColor="accent6"/>
            </w:tcBorders>
            <w:textDirection w:val="tbRl"/>
          </w:tcPr>
          <w:p w14:paraId="2105A1C6" w14:textId="77777777" w:rsidR="008731D5" w:rsidRPr="00C042D5" w:rsidRDefault="008731D5" w:rsidP="00485FC4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tcBorders>
              <w:bottom w:val="double" w:sz="18" w:space="0" w:color="F79646" w:themeColor="accent6"/>
            </w:tcBorders>
          </w:tcPr>
          <w:p w14:paraId="701BEC23" w14:textId="5EAE9421" w:rsidR="008731D5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743" w:type="dxa"/>
            <w:tcBorders>
              <w:bottom w:val="double" w:sz="18" w:space="0" w:color="F79646" w:themeColor="accent6"/>
            </w:tcBorders>
          </w:tcPr>
          <w:p w14:paraId="7A3EF84B" w14:textId="641E720E" w:rsidR="008731D5" w:rsidRPr="00C042D5" w:rsidRDefault="0031605A" w:rsidP="00485FC4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042D5">
              <w:rPr>
                <w:rFonts w:ascii="Times New Roman" w:hAnsi="Times New Roman" w:cs="Times New Roman"/>
              </w:rPr>
              <w:t>Стилознание СПП</w:t>
            </w:r>
          </w:p>
        </w:tc>
        <w:tc>
          <w:tcPr>
            <w:tcW w:w="3818" w:type="dxa"/>
            <w:tcBorders>
              <w:bottom w:val="double" w:sz="18" w:space="0" w:color="F79646" w:themeColor="accent6"/>
            </w:tcBorders>
          </w:tcPr>
          <w:p w14:paraId="5CC83F91" w14:textId="66408730" w:rsidR="008731D5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----------------------</w:t>
            </w:r>
          </w:p>
        </w:tc>
        <w:tc>
          <w:tcPr>
            <w:tcW w:w="997" w:type="dxa"/>
            <w:gridSpan w:val="2"/>
            <w:tcBorders>
              <w:bottom w:val="double" w:sz="18" w:space="0" w:color="F79646" w:themeColor="accent6"/>
            </w:tcBorders>
          </w:tcPr>
          <w:p w14:paraId="093B944A" w14:textId="15EDF310" w:rsidR="008731D5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973" w:type="dxa"/>
            <w:tcBorders>
              <w:bottom w:val="double" w:sz="18" w:space="0" w:color="F79646" w:themeColor="accent6"/>
            </w:tcBorders>
          </w:tcPr>
          <w:p w14:paraId="4DB4A2F7" w14:textId="3C5FE025" w:rsidR="008731D5" w:rsidRPr="00C042D5" w:rsidRDefault="00485FC4" w:rsidP="00485FC4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</w:tr>
    </w:tbl>
    <w:p w14:paraId="4073114C" w14:textId="77777777" w:rsidR="00282CC3" w:rsidRDefault="00282CC3" w:rsidP="009209F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76D1B14B" w14:textId="77777777" w:rsidR="00C042D5" w:rsidRDefault="00C042D5" w:rsidP="006C546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214F58EF" w14:textId="77777777" w:rsidR="001B0C08" w:rsidRDefault="001B0C08" w:rsidP="006C546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429D4602" w14:textId="04B4A5F5" w:rsidR="006A1E4D" w:rsidRPr="00881DBA" w:rsidRDefault="006A1E4D" w:rsidP="006C546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  <w:r>
        <w:rPr>
          <w:rFonts w:ascii="Times New Roman" w:hAnsi="Times New Roman" w:cs="Times New Roman"/>
          <w:i/>
          <w:sz w:val="24"/>
          <w:szCs w:val="24"/>
          <w:u w:val="double"/>
        </w:rPr>
        <w:t>СЕДМИЧНО РАЗПИСАНИЕ</w:t>
      </w:r>
      <w:r>
        <w:rPr>
          <w:rFonts w:ascii="Times New Roman" w:hAnsi="Times New Roman" w:cs="Times New Roman"/>
          <w:i/>
          <w:sz w:val="24"/>
          <w:szCs w:val="24"/>
          <w:u w:val="double"/>
          <w:lang w:val="en-US"/>
        </w:rPr>
        <w:t xml:space="preserve"> </w:t>
      </w:r>
      <w:r w:rsidRPr="00441599">
        <w:rPr>
          <w:rFonts w:ascii="Times New Roman" w:hAnsi="Times New Roman" w:cs="Times New Roman"/>
          <w:i/>
          <w:sz w:val="24"/>
          <w:szCs w:val="24"/>
          <w:u w:val="double"/>
          <w:lang w:val="en-US"/>
        </w:rPr>
        <w:t>I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u w:val="double"/>
          <w:vertAlign w:val="superscript"/>
        </w:rPr>
        <w:t>-ВИ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  <w:vertAlign w:val="superscript"/>
        </w:rPr>
        <w:t xml:space="preserve"> 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СРОК</w:t>
      </w:r>
    </w:p>
    <w:p w14:paraId="26939504" w14:textId="1CD79A2F" w:rsidR="006A1E4D" w:rsidRPr="00881DBA" w:rsidRDefault="006A1E4D" w:rsidP="006C546C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УЧ. ГОД. 20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>2</w:t>
      </w:r>
      <w:r w:rsidR="004C5BF0">
        <w:rPr>
          <w:rFonts w:ascii="Times New Roman" w:hAnsi="Times New Roman" w:cs="Times New Roman"/>
          <w:i/>
          <w:sz w:val="24"/>
          <w:szCs w:val="24"/>
          <w:u w:val="double"/>
        </w:rPr>
        <w:t>4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-20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>2</w:t>
      </w:r>
      <w:r w:rsidR="004C5BF0">
        <w:rPr>
          <w:rFonts w:ascii="Times New Roman" w:hAnsi="Times New Roman" w:cs="Times New Roman"/>
          <w:i/>
          <w:sz w:val="24"/>
          <w:szCs w:val="24"/>
          <w:u w:val="double"/>
        </w:rPr>
        <w:t>5</w:t>
      </w:r>
      <w:r>
        <w:rPr>
          <w:rFonts w:ascii="Times New Roman" w:hAnsi="Times New Roman" w:cs="Times New Roman"/>
          <w:i/>
          <w:sz w:val="24"/>
          <w:szCs w:val="24"/>
          <w:u w:val="double"/>
        </w:rPr>
        <w:t xml:space="preserve"> 1</w:t>
      </w:r>
      <w:r w:rsidR="00D70A06">
        <w:rPr>
          <w:rFonts w:ascii="Times New Roman" w:hAnsi="Times New Roman" w:cs="Times New Roman"/>
          <w:i/>
          <w:sz w:val="24"/>
          <w:szCs w:val="24"/>
          <w:u w:val="double"/>
        </w:rPr>
        <w:t>2</w:t>
      </w:r>
      <w:r w:rsidR="00EA7B39">
        <w:rPr>
          <w:rFonts w:ascii="Times New Roman" w:hAnsi="Times New Roman" w:cs="Times New Roman"/>
          <w:i/>
          <w:sz w:val="24"/>
          <w:szCs w:val="24"/>
          <w:u w:val="double"/>
        </w:rPr>
        <w:t xml:space="preserve"> 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А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  <w:vertAlign w:val="superscript"/>
        </w:rPr>
        <w:t xml:space="preserve"> </w:t>
      </w:r>
      <w:r w:rsidRPr="00881DBA">
        <w:rPr>
          <w:rFonts w:ascii="Times New Roman" w:hAnsi="Times New Roman" w:cs="Times New Roman"/>
          <w:i/>
          <w:sz w:val="24"/>
          <w:szCs w:val="24"/>
          <w:u w:val="double"/>
        </w:rPr>
        <w:t>клас</w:t>
      </w:r>
    </w:p>
    <w:tbl>
      <w:tblPr>
        <w:tblStyle w:val="-60"/>
        <w:tblpPr w:leftFromText="141" w:rightFromText="141" w:vertAnchor="text" w:horzAnchor="margin" w:tblpXSpec="center" w:tblpY="629"/>
        <w:tblW w:w="10574" w:type="dxa"/>
        <w:tblLayout w:type="fixed"/>
        <w:tblLook w:val="04A0" w:firstRow="1" w:lastRow="0" w:firstColumn="1" w:lastColumn="0" w:noHBand="0" w:noVBand="1"/>
      </w:tblPr>
      <w:tblGrid>
        <w:gridCol w:w="783"/>
        <w:gridCol w:w="1050"/>
        <w:gridCol w:w="3119"/>
        <w:gridCol w:w="3685"/>
        <w:gridCol w:w="851"/>
        <w:gridCol w:w="13"/>
        <w:gridCol w:w="25"/>
        <w:gridCol w:w="13"/>
        <w:gridCol w:w="799"/>
        <w:gridCol w:w="236"/>
      </w:tblGrid>
      <w:tr w:rsidR="003C5860" w:rsidRPr="00881DBA" w14:paraId="4B829135" w14:textId="77777777" w:rsidTr="007651C5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6" w:type="dxa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 w:val="restart"/>
            <w:vAlign w:val="center"/>
          </w:tcPr>
          <w:p w14:paraId="01D7395A" w14:textId="77777777" w:rsidR="003C5860" w:rsidRPr="005130BF" w:rsidRDefault="003C5860" w:rsidP="007651C5">
            <w:pPr>
              <w:ind w:left="-142" w:firstLine="0"/>
              <w:jc w:val="center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ДЕН</w:t>
            </w:r>
          </w:p>
        </w:tc>
        <w:tc>
          <w:tcPr>
            <w:tcW w:w="1050" w:type="dxa"/>
            <w:vMerge w:val="restart"/>
            <w:vAlign w:val="center"/>
          </w:tcPr>
          <w:p w14:paraId="38BFD6C9" w14:textId="77777777" w:rsidR="003C5860" w:rsidRPr="005130BF" w:rsidRDefault="003C5860" w:rsidP="007651C5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ЧАС</w:t>
            </w:r>
          </w:p>
          <w:p w14:paraId="329FB37E" w14:textId="77777777" w:rsidR="003C5860" w:rsidRPr="005130BF" w:rsidRDefault="003C5860" w:rsidP="007651C5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СПЕЦ.</w:t>
            </w:r>
          </w:p>
        </w:tc>
        <w:tc>
          <w:tcPr>
            <w:tcW w:w="6804" w:type="dxa"/>
            <w:gridSpan w:val="2"/>
            <w:tcBorders>
              <w:bottom w:val="single" w:sz="4" w:space="0" w:color="FFC000"/>
            </w:tcBorders>
            <w:vAlign w:val="center"/>
          </w:tcPr>
          <w:p w14:paraId="33B5A46B" w14:textId="77777777" w:rsidR="003C5860" w:rsidRPr="005130BF" w:rsidRDefault="003C5860" w:rsidP="007651C5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12 А КЛАС</w:t>
            </w:r>
          </w:p>
        </w:tc>
        <w:tc>
          <w:tcPr>
            <w:tcW w:w="1701" w:type="dxa"/>
            <w:gridSpan w:val="5"/>
            <w:vMerge w:val="restart"/>
            <w:tcBorders>
              <w:right w:val="single" w:sz="4" w:space="0" w:color="F79646" w:themeColor="accent6"/>
            </w:tcBorders>
            <w:vAlign w:val="center"/>
          </w:tcPr>
          <w:p w14:paraId="5A7166D3" w14:textId="77777777" w:rsidR="003C5860" w:rsidRPr="005130BF" w:rsidRDefault="003C5860" w:rsidP="007651C5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КАБИНЕТ</w:t>
            </w:r>
          </w:p>
        </w:tc>
      </w:tr>
      <w:tr w:rsidR="003C5860" w:rsidRPr="00881DBA" w14:paraId="2DE7AFBF" w14:textId="77777777" w:rsidTr="004903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vAlign w:val="center"/>
          </w:tcPr>
          <w:p w14:paraId="6B096EF3" w14:textId="77777777" w:rsidR="003C5860" w:rsidRPr="005130BF" w:rsidRDefault="003C5860" w:rsidP="007651C5">
            <w:pPr>
              <w:ind w:left="-142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Merge/>
            <w:tcBorders>
              <w:bottom w:val="single" w:sz="4" w:space="0" w:color="FFC000"/>
            </w:tcBorders>
            <w:vAlign w:val="center"/>
          </w:tcPr>
          <w:p w14:paraId="63F2522B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FFC000"/>
              <w:right w:val="single" w:sz="4" w:space="0" w:color="E36C0A" w:themeColor="accent6" w:themeShade="BF"/>
            </w:tcBorders>
            <w:vAlign w:val="center"/>
          </w:tcPr>
          <w:p w14:paraId="6247190E" w14:textId="77777777" w:rsidR="003C5860" w:rsidRPr="005130BF" w:rsidRDefault="003C5860" w:rsidP="007651C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5130BF">
              <w:rPr>
                <w:rFonts w:ascii="Times New Roman" w:hAnsi="Times New Roman" w:cs="Times New Roman"/>
                <w:b/>
              </w:rPr>
              <w:t xml:space="preserve">Спец. </w:t>
            </w:r>
            <w:proofErr w:type="spellStart"/>
            <w:r w:rsidRPr="005130BF">
              <w:rPr>
                <w:rFonts w:ascii="Times New Roman" w:hAnsi="Times New Roman" w:cs="Times New Roman"/>
                <w:b/>
              </w:rPr>
              <w:t>Дърворезбарство</w:t>
            </w:r>
            <w:proofErr w:type="spellEnd"/>
          </w:p>
        </w:tc>
        <w:tc>
          <w:tcPr>
            <w:tcW w:w="3685" w:type="dxa"/>
            <w:tcBorders>
              <w:top w:val="single" w:sz="4" w:space="0" w:color="FFC000"/>
              <w:left w:val="single" w:sz="4" w:space="0" w:color="E36C0A" w:themeColor="accent6" w:themeShade="BF"/>
            </w:tcBorders>
            <w:vAlign w:val="center"/>
          </w:tcPr>
          <w:p w14:paraId="5C991B54" w14:textId="77777777" w:rsidR="003C5860" w:rsidRPr="005130BF" w:rsidRDefault="003C5860" w:rsidP="007651C5">
            <w:pPr>
              <w:ind w:left="-105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5130BF">
              <w:rPr>
                <w:rFonts w:ascii="Times New Roman" w:hAnsi="Times New Roman" w:cs="Times New Roman"/>
                <w:b/>
              </w:rPr>
              <w:t xml:space="preserve">Спец. Мебелно </w:t>
            </w:r>
            <w:proofErr w:type="spellStart"/>
            <w:r w:rsidRPr="005130BF">
              <w:rPr>
                <w:rFonts w:ascii="Times New Roman" w:hAnsi="Times New Roman" w:cs="Times New Roman"/>
                <w:b/>
              </w:rPr>
              <w:t>произв</w:t>
            </w:r>
            <w:proofErr w:type="spellEnd"/>
            <w:r w:rsidRPr="005130BF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5130BF">
              <w:rPr>
                <w:rFonts w:ascii="Times New Roman" w:hAnsi="Times New Roman" w:cs="Times New Roman"/>
                <w:b/>
              </w:rPr>
              <w:t>дуална</w:t>
            </w:r>
            <w:proofErr w:type="spellEnd"/>
            <w:r w:rsidRPr="005130BF">
              <w:rPr>
                <w:rFonts w:ascii="Times New Roman" w:hAnsi="Times New Roman" w:cs="Times New Roman"/>
                <w:b/>
              </w:rPr>
              <w:t xml:space="preserve"> форма на обучение</w:t>
            </w:r>
          </w:p>
        </w:tc>
        <w:tc>
          <w:tcPr>
            <w:tcW w:w="1701" w:type="dxa"/>
            <w:gridSpan w:val="5"/>
            <w:vMerge/>
            <w:tcBorders>
              <w:right w:val="single" w:sz="4" w:space="0" w:color="F79646" w:themeColor="accent6"/>
            </w:tcBorders>
          </w:tcPr>
          <w:p w14:paraId="78BA5F45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F79646" w:themeColor="accent6"/>
              <w:right w:val="nil"/>
            </w:tcBorders>
          </w:tcPr>
          <w:p w14:paraId="20E5E0A4" w14:textId="77777777" w:rsidR="003C5860" w:rsidRPr="00881DBA" w:rsidRDefault="003C5860" w:rsidP="007651C5">
            <w:pPr>
              <w:ind w:left="-39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C5860" w:rsidRPr="00881DBA" w14:paraId="62988EA2" w14:textId="77777777" w:rsidTr="0049039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 w:val="restart"/>
            <w:textDirection w:val="tbRl"/>
            <w:vAlign w:val="center"/>
          </w:tcPr>
          <w:p w14:paraId="2C4E06C2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ПОНЕДЕЛНИК</w:t>
            </w:r>
          </w:p>
        </w:tc>
        <w:tc>
          <w:tcPr>
            <w:tcW w:w="1050" w:type="dxa"/>
            <w:tcBorders>
              <w:top w:val="single" w:sz="4" w:space="0" w:color="FFC000"/>
            </w:tcBorders>
          </w:tcPr>
          <w:p w14:paraId="4866082F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0D54C666" w14:textId="77777777" w:rsidR="003C5860" w:rsidRPr="005130BF" w:rsidRDefault="003C5860" w:rsidP="007651C5">
            <w:pPr>
              <w:ind w:left="-105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 xml:space="preserve">УП по </w:t>
            </w:r>
            <w:proofErr w:type="spellStart"/>
            <w:r w:rsidRPr="005130BF">
              <w:rPr>
                <w:rFonts w:ascii="Times New Roman" w:hAnsi="Times New Roman" w:cs="Times New Roman"/>
              </w:rPr>
              <w:t>Дърворезбарство</w:t>
            </w:r>
            <w:proofErr w:type="spellEnd"/>
            <w:r w:rsidRPr="005130BF">
              <w:rPr>
                <w:rFonts w:ascii="Times New Roman" w:hAnsi="Times New Roman" w:cs="Times New Roman"/>
              </w:rPr>
              <w:t xml:space="preserve">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084BE9EF" w14:textId="77777777" w:rsidR="003C5860" w:rsidRPr="005130BF" w:rsidRDefault="003C5860" w:rsidP="007651C5">
            <w:pPr>
              <w:ind w:left="-110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130BF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5130B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130BF">
              <w:rPr>
                <w:rFonts w:ascii="Times New Roman" w:hAnsi="Times New Roman" w:cs="Times New Roman"/>
              </w:rPr>
              <w:t>обуч</w:t>
            </w:r>
            <w:proofErr w:type="spellEnd"/>
            <w:r w:rsidRPr="005130BF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851" w:type="dxa"/>
            <w:tcBorders>
              <w:right w:val="single" w:sz="4" w:space="0" w:color="E36C0A" w:themeColor="accent6" w:themeShade="BF"/>
            </w:tcBorders>
          </w:tcPr>
          <w:p w14:paraId="635A361C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850" w:type="dxa"/>
            <w:gridSpan w:val="4"/>
            <w:tcBorders>
              <w:left w:val="single" w:sz="4" w:space="0" w:color="E36C0A" w:themeColor="accent6" w:themeShade="BF"/>
              <w:right w:val="single" w:sz="4" w:space="0" w:color="F79646" w:themeColor="accent6"/>
            </w:tcBorders>
          </w:tcPr>
          <w:p w14:paraId="16DACA88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МФ</w:t>
            </w:r>
          </w:p>
        </w:tc>
      </w:tr>
      <w:tr w:rsidR="003C5860" w:rsidRPr="00881DBA" w14:paraId="15D71CD9" w14:textId="77777777" w:rsidTr="0049039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11A4C4C8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791DDDA8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09CD6E4B" w14:textId="77777777" w:rsidR="003C5860" w:rsidRPr="005130BF" w:rsidRDefault="003C5860" w:rsidP="007651C5">
            <w:pPr>
              <w:ind w:left="-105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 xml:space="preserve">УП по </w:t>
            </w:r>
            <w:proofErr w:type="spellStart"/>
            <w:r w:rsidRPr="005130BF">
              <w:rPr>
                <w:rFonts w:ascii="Times New Roman" w:hAnsi="Times New Roman" w:cs="Times New Roman"/>
              </w:rPr>
              <w:t>Дърворезбарство</w:t>
            </w:r>
            <w:proofErr w:type="spellEnd"/>
            <w:r w:rsidRPr="005130BF">
              <w:rPr>
                <w:rFonts w:ascii="Times New Roman" w:hAnsi="Times New Roman" w:cs="Times New Roman"/>
              </w:rPr>
              <w:t xml:space="preserve">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290CFB41" w14:textId="77777777" w:rsidR="003C5860" w:rsidRPr="005130BF" w:rsidRDefault="003C5860" w:rsidP="007651C5">
            <w:pPr>
              <w:ind w:left="-11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130BF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5130B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130BF">
              <w:rPr>
                <w:rFonts w:ascii="Times New Roman" w:hAnsi="Times New Roman" w:cs="Times New Roman"/>
              </w:rPr>
              <w:t>обуч</w:t>
            </w:r>
            <w:proofErr w:type="spellEnd"/>
            <w:r w:rsidRPr="005130BF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851" w:type="dxa"/>
            <w:tcBorders>
              <w:right w:val="single" w:sz="4" w:space="0" w:color="E36C0A" w:themeColor="accent6" w:themeShade="BF"/>
            </w:tcBorders>
          </w:tcPr>
          <w:p w14:paraId="720FB571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850" w:type="dxa"/>
            <w:gridSpan w:val="4"/>
            <w:tcBorders>
              <w:left w:val="single" w:sz="4" w:space="0" w:color="E36C0A" w:themeColor="accent6" w:themeShade="BF"/>
            </w:tcBorders>
          </w:tcPr>
          <w:p w14:paraId="5FB09F2B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МФ</w:t>
            </w:r>
          </w:p>
        </w:tc>
      </w:tr>
      <w:tr w:rsidR="003C5860" w:rsidRPr="00881DBA" w14:paraId="756D4FB0" w14:textId="77777777" w:rsidTr="0049039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787A7DB5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0E357088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332ADAE9" w14:textId="77777777" w:rsidR="003C5860" w:rsidRPr="005130BF" w:rsidRDefault="003C5860" w:rsidP="007651C5">
            <w:pPr>
              <w:ind w:left="-105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 xml:space="preserve">УП по </w:t>
            </w:r>
            <w:proofErr w:type="spellStart"/>
            <w:r w:rsidRPr="005130BF">
              <w:rPr>
                <w:rFonts w:ascii="Times New Roman" w:hAnsi="Times New Roman" w:cs="Times New Roman"/>
              </w:rPr>
              <w:t>Дърворезбарство</w:t>
            </w:r>
            <w:proofErr w:type="spellEnd"/>
            <w:r w:rsidRPr="005130BF">
              <w:rPr>
                <w:rFonts w:ascii="Times New Roman" w:hAnsi="Times New Roman" w:cs="Times New Roman"/>
              </w:rPr>
              <w:t xml:space="preserve">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0E1CFDC1" w14:textId="77777777" w:rsidR="003C5860" w:rsidRPr="005130BF" w:rsidRDefault="003C5860" w:rsidP="007651C5">
            <w:pPr>
              <w:ind w:left="-110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130BF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5130B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130BF">
              <w:rPr>
                <w:rFonts w:ascii="Times New Roman" w:hAnsi="Times New Roman" w:cs="Times New Roman"/>
              </w:rPr>
              <w:t>обуч</w:t>
            </w:r>
            <w:proofErr w:type="spellEnd"/>
            <w:r w:rsidRPr="005130BF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851" w:type="dxa"/>
            <w:tcBorders>
              <w:right w:val="single" w:sz="4" w:space="0" w:color="E36C0A" w:themeColor="accent6" w:themeShade="BF"/>
            </w:tcBorders>
          </w:tcPr>
          <w:p w14:paraId="093F982E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850" w:type="dxa"/>
            <w:gridSpan w:val="4"/>
            <w:tcBorders>
              <w:left w:val="single" w:sz="4" w:space="0" w:color="E36C0A" w:themeColor="accent6" w:themeShade="BF"/>
            </w:tcBorders>
          </w:tcPr>
          <w:p w14:paraId="67BDBFA0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МФ</w:t>
            </w:r>
          </w:p>
        </w:tc>
      </w:tr>
      <w:tr w:rsidR="003C5860" w:rsidRPr="00881DBA" w14:paraId="03348889" w14:textId="77777777" w:rsidTr="0049039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7D9708B9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26368FBA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tcBorders>
              <w:top w:val="nil"/>
              <w:right w:val="single" w:sz="4" w:space="0" w:color="E36C0A" w:themeColor="accent6" w:themeShade="BF"/>
            </w:tcBorders>
          </w:tcPr>
          <w:p w14:paraId="1634A96A" w14:textId="77777777" w:rsidR="003C5860" w:rsidRPr="005130BF" w:rsidRDefault="003C5860" w:rsidP="007651C5">
            <w:pPr>
              <w:ind w:left="-105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 xml:space="preserve">УП по </w:t>
            </w:r>
            <w:proofErr w:type="spellStart"/>
            <w:r w:rsidRPr="005130BF">
              <w:rPr>
                <w:rFonts w:ascii="Times New Roman" w:hAnsi="Times New Roman" w:cs="Times New Roman"/>
              </w:rPr>
              <w:t>Дърворезбарство</w:t>
            </w:r>
            <w:proofErr w:type="spellEnd"/>
            <w:r w:rsidRPr="005130BF">
              <w:rPr>
                <w:rFonts w:ascii="Times New Roman" w:hAnsi="Times New Roman" w:cs="Times New Roman"/>
              </w:rPr>
              <w:t xml:space="preserve"> СПП</w:t>
            </w:r>
          </w:p>
        </w:tc>
        <w:tc>
          <w:tcPr>
            <w:tcW w:w="3685" w:type="dxa"/>
            <w:tcBorders>
              <w:top w:val="nil"/>
              <w:left w:val="single" w:sz="4" w:space="0" w:color="E36C0A" w:themeColor="accent6" w:themeShade="BF"/>
            </w:tcBorders>
          </w:tcPr>
          <w:p w14:paraId="7D540EFC" w14:textId="77777777" w:rsidR="003C5860" w:rsidRPr="005130BF" w:rsidRDefault="003C5860" w:rsidP="007651C5">
            <w:pPr>
              <w:ind w:left="-11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130BF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5130B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130BF">
              <w:rPr>
                <w:rFonts w:ascii="Times New Roman" w:hAnsi="Times New Roman" w:cs="Times New Roman"/>
              </w:rPr>
              <w:t>обуч</w:t>
            </w:r>
            <w:proofErr w:type="spellEnd"/>
            <w:r w:rsidRPr="005130BF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851" w:type="dxa"/>
            <w:tcBorders>
              <w:top w:val="nil"/>
              <w:right w:val="single" w:sz="4" w:space="0" w:color="E36C0A" w:themeColor="accent6" w:themeShade="BF"/>
            </w:tcBorders>
          </w:tcPr>
          <w:p w14:paraId="1CCFE4B1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850" w:type="dxa"/>
            <w:gridSpan w:val="4"/>
            <w:tcBorders>
              <w:top w:val="nil"/>
              <w:left w:val="single" w:sz="4" w:space="0" w:color="E36C0A" w:themeColor="accent6" w:themeShade="BF"/>
            </w:tcBorders>
          </w:tcPr>
          <w:p w14:paraId="6E85199D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МФ</w:t>
            </w:r>
          </w:p>
        </w:tc>
      </w:tr>
      <w:tr w:rsidR="003C5860" w:rsidRPr="00881DBA" w14:paraId="12C530A9" w14:textId="77777777" w:rsidTr="0049039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1166A3D9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29A87887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3F24A278" w14:textId="77777777" w:rsidR="003C5860" w:rsidRPr="005130BF" w:rsidRDefault="003C5860" w:rsidP="007651C5">
            <w:pPr>
              <w:ind w:left="-105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 xml:space="preserve">УП по </w:t>
            </w:r>
            <w:proofErr w:type="spellStart"/>
            <w:r w:rsidRPr="005130BF">
              <w:rPr>
                <w:rFonts w:ascii="Times New Roman" w:hAnsi="Times New Roman" w:cs="Times New Roman"/>
              </w:rPr>
              <w:t>Дърворезбарство</w:t>
            </w:r>
            <w:proofErr w:type="spellEnd"/>
            <w:r w:rsidRPr="005130BF">
              <w:rPr>
                <w:rFonts w:ascii="Times New Roman" w:hAnsi="Times New Roman" w:cs="Times New Roman"/>
              </w:rPr>
              <w:t xml:space="preserve">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7B799DBF" w14:textId="77777777" w:rsidR="003C5860" w:rsidRPr="005130BF" w:rsidRDefault="003C5860" w:rsidP="007651C5">
            <w:pPr>
              <w:ind w:left="-110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130BF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5130B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130BF">
              <w:rPr>
                <w:rFonts w:ascii="Times New Roman" w:hAnsi="Times New Roman" w:cs="Times New Roman"/>
              </w:rPr>
              <w:t>обуч</w:t>
            </w:r>
            <w:proofErr w:type="spellEnd"/>
            <w:r w:rsidRPr="005130BF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851" w:type="dxa"/>
            <w:tcBorders>
              <w:right w:val="single" w:sz="4" w:space="0" w:color="E36C0A" w:themeColor="accent6" w:themeShade="BF"/>
            </w:tcBorders>
          </w:tcPr>
          <w:p w14:paraId="03A5A585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850" w:type="dxa"/>
            <w:gridSpan w:val="4"/>
            <w:tcBorders>
              <w:left w:val="single" w:sz="4" w:space="0" w:color="E36C0A" w:themeColor="accent6" w:themeShade="BF"/>
            </w:tcBorders>
          </w:tcPr>
          <w:p w14:paraId="04CB9FFC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МФ</w:t>
            </w:r>
          </w:p>
        </w:tc>
      </w:tr>
      <w:tr w:rsidR="003C5860" w:rsidRPr="00881DBA" w14:paraId="135E5A83" w14:textId="77777777" w:rsidTr="0049039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31E87A05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3E9DD541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480AE45F" w14:textId="77777777" w:rsidR="003C5860" w:rsidRPr="005130BF" w:rsidRDefault="003C5860" w:rsidP="007651C5">
            <w:pPr>
              <w:ind w:left="-105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 xml:space="preserve">УП по </w:t>
            </w:r>
            <w:proofErr w:type="spellStart"/>
            <w:r w:rsidRPr="005130BF">
              <w:rPr>
                <w:rFonts w:ascii="Times New Roman" w:hAnsi="Times New Roman" w:cs="Times New Roman"/>
              </w:rPr>
              <w:t>Дърворезбарство</w:t>
            </w:r>
            <w:proofErr w:type="spellEnd"/>
            <w:r w:rsidRPr="005130BF">
              <w:rPr>
                <w:rFonts w:ascii="Times New Roman" w:hAnsi="Times New Roman" w:cs="Times New Roman"/>
              </w:rPr>
              <w:t xml:space="preserve">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64E7EE78" w14:textId="77777777" w:rsidR="003C5860" w:rsidRPr="005130BF" w:rsidRDefault="003C5860" w:rsidP="007651C5">
            <w:pPr>
              <w:ind w:left="-11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130BF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5130B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130BF">
              <w:rPr>
                <w:rFonts w:ascii="Times New Roman" w:hAnsi="Times New Roman" w:cs="Times New Roman"/>
              </w:rPr>
              <w:t>обуч</w:t>
            </w:r>
            <w:proofErr w:type="spellEnd"/>
            <w:r w:rsidRPr="005130BF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851" w:type="dxa"/>
            <w:tcBorders>
              <w:right w:val="single" w:sz="4" w:space="0" w:color="E36C0A" w:themeColor="accent6" w:themeShade="BF"/>
            </w:tcBorders>
          </w:tcPr>
          <w:p w14:paraId="30B46941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850" w:type="dxa"/>
            <w:gridSpan w:val="4"/>
            <w:tcBorders>
              <w:left w:val="single" w:sz="4" w:space="0" w:color="E36C0A" w:themeColor="accent6" w:themeShade="BF"/>
            </w:tcBorders>
          </w:tcPr>
          <w:p w14:paraId="1436BF87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МФ</w:t>
            </w:r>
          </w:p>
        </w:tc>
      </w:tr>
      <w:tr w:rsidR="003C5860" w:rsidRPr="00881DBA" w14:paraId="4AADF717" w14:textId="77777777" w:rsidTr="0049039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25C31D79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bottom w:val="double" w:sz="18" w:space="0" w:color="F79646" w:themeColor="accent6"/>
            </w:tcBorders>
          </w:tcPr>
          <w:p w14:paraId="494E622E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5F195387" w14:textId="77777777" w:rsidR="003C5860" w:rsidRPr="005130BF" w:rsidRDefault="003C5860" w:rsidP="007651C5">
            <w:pPr>
              <w:ind w:left="-105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 xml:space="preserve">УП по </w:t>
            </w:r>
            <w:proofErr w:type="spellStart"/>
            <w:r w:rsidRPr="005130BF">
              <w:rPr>
                <w:rFonts w:ascii="Times New Roman" w:hAnsi="Times New Roman" w:cs="Times New Roman"/>
              </w:rPr>
              <w:t>Дърворезбарство</w:t>
            </w:r>
            <w:proofErr w:type="spellEnd"/>
            <w:r w:rsidRPr="005130BF">
              <w:rPr>
                <w:rFonts w:ascii="Times New Roman" w:hAnsi="Times New Roman" w:cs="Times New Roman"/>
              </w:rPr>
              <w:t xml:space="preserve">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69A6538F" w14:textId="77777777" w:rsidR="003C5860" w:rsidRPr="005130BF" w:rsidRDefault="003C5860" w:rsidP="007651C5">
            <w:pPr>
              <w:ind w:left="-110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130BF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5130B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130BF">
              <w:rPr>
                <w:rFonts w:ascii="Times New Roman" w:hAnsi="Times New Roman" w:cs="Times New Roman"/>
              </w:rPr>
              <w:t>обуч</w:t>
            </w:r>
            <w:proofErr w:type="spellEnd"/>
            <w:r w:rsidRPr="005130BF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851" w:type="dxa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2CE075E8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850" w:type="dxa"/>
            <w:gridSpan w:val="4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3A1820C5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МФ</w:t>
            </w:r>
          </w:p>
        </w:tc>
      </w:tr>
      <w:tr w:rsidR="005130BF" w:rsidRPr="00881DBA" w14:paraId="645AC5AB" w14:textId="77777777" w:rsidTr="007651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0EECF8D0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050" w:type="dxa"/>
            <w:tcBorders>
              <w:top w:val="double" w:sz="18" w:space="0" w:color="F79646" w:themeColor="accent6"/>
            </w:tcBorders>
          </w:tcPr>
          <w:p w14:paraId="3411F3AB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4" w:type="dxa"/>
            <w:gridSpan w:val="2"/>
            <w:tcBorders>
              <w:top w:val="double" w:sz="18" w:space="0" w:color="F79646" w:themeColor="accent6"/>
            </w:tcBorders>
          </w:tcPr>
          <w:p w14:paraId="2FBDB220" w14:textId="77777777" w:rsidR="003C5860" w:rsidRPr="005130BF" w:rsidRDefault="003C5860" w:rsidP="007651C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701" w:type="dxa"/>
            <w:gridSpan w:val="5"/>
            <w:tcBorders>
              <w:top w:val="double" w:sz="18" w:space="0" w:color="F79646" w:themeColor="accent6"/>
            </w:tcBorders>
          </w:tcPr>
          <w:p w14:paraId="1B6748A6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М</w:t>
            </w:r>
          </w:p>
        </w:tc>
      </w:tr>
      <w:tr w:rsidR="003C5860" w:rsidRPr="00881DBA" w14:paraId="25ED2CD0" w14:textId="77777777" w:rsidTr="007651C5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095E2843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7C3B3E78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04" w:type="dxa"/>
            <w:gridSpan w:val="2"/>
          </w:tcPr>
          <w:p w14:paraId="07D88146" w14:textId="77777777" w:rsidR="003C5860" w:rsidRPr="005130BF" w:rsidRDefault="003C5860" w:rsidP="007651C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 xml:space="preserve">Български език и литература </w:t>
            </w:r>
            <w:r w:rsidRPr="005130BF">
              <w:rPr>
                <w:rFonts w:ascii="Times New Roman" w:hAnsi="Times New Roman" w:cs="Times New Roman"/>
                <w:b/>
                <w:bCs/>
              </w:rPr>
              <w:t>РП</w:t>
            </w:r>
          </w:p>
        </w:tc>
        <w:tc>
          <w:tcPr>
            <w:tcW w:w="1701" w:type="dxa"/>
            <w:gridSpan w:val="5"/>
          </w:tcPr>
          <w:p w14:paraId="17E421B0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М</w:t>
            </w:r>
          </w:p>
        </w:tc>
      </w:tr>
      <w:tr w:rsidR="003C5860" w:rsidRPr="00881DBA" w14:paraId="53530CAD" w14:textId="77777777" w:rsidTr="007651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16DCF32B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356976AA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4" w:type="dxa"/>
            <w:gridSpan w:val="2"/>
          </w:tcPr>
          <w:p w14:paraId="29FA1A85" w14:textId="77777777" w:rsidR="003C5860" w:rsidRPr="005130BF" w:rsidRDefault="003C5860" w:rsidP="007651C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701" w:type="dxa"/>
            <w:gridSpan w:val="5"/>
          </w:tcPr>
          <w:p w14:paraId="7AD83415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М</w:t>
            </w:r>
          </w:p>
        </w:tc>
      </w:tr>
      <w:tr w:rsidR="003C5860" w:rsidRPr="00881DBA" w14:paraId="060C20E2" w14:textId="77777777" w:rsidTr="007651C5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341A3D36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6DAB1DD3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04" w:type="dxa"/>
            <w:gridSpan w:val="2"/>
          </w:tcPr>
          <w:p w14:paraId="58A4265B" w14:textId="77777777" w:rsidR="003C5860" w:rsidRPr="005130BF" w:rsidRDefault="003C5860" w:rsidP="007651C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Гражданско образование</w:t>
            </w:r>
          </w:p>
        </w:tc>
        <w:tc>
          <w:tcPr>
            <w:tcW w:w="1701" w:type="dxa"/>
            <w:gridSpan w:val="5"/>
          </w:tcPr>
          <w:p w14:paraId="2C6050E5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Т</w:t>
            </w:r>
          </w:p>
        </w:tc>
      </w:tr>
      <w:tr w:rsidR="003C5860" w:rsidRPr="00881DBA" w14:paraId="661224EF" w14:textId="77777777" w:rsidTr="007651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1A5640B7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79FD724F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04" w:type="dxa"/>
            <w:gridSpan w:val="2"/>
          </w:tcPr>
          <w:p w14:paraId="0B174BFF" w14:textId="77777777" w:rsidR="003C5860" w:rsidRPr="005130BF" w:rsidRDefault="003C5860" w:rsidP="007651C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ЧЕП Английски език</w:t>
            </w:r>
          </w:p>
        </w:tc>
        <w:tc>
          <w:tcPr>
            <w:tcW w:w="1701" w:type="dxa"/>
            <w:gridSpan w:val="5"/>
          </w:tcPr>
          <w:p w14:paraId="17CB1C87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Т</w:t>
            </w:r>
          </w:p>
        </w:tc>
      </w:tr>
      <w:tr w:rsidR="003C5860" w:rsidRPr="00881DBA" w14:paraId="209E49A1" w14:textId="77777777" w:rsidTr="0049039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611FC003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1A160F1B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5B4E3462" w14:textId="77777777" w:rsidR="003C5860" w:rsidRPr="005130BF" w:rsidRDefault="003C5860" w:rsidP="007651C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Конструиране на мебели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623C6892" w14:textId="77777777" w:rsidR="003C5860" w:rsidRPr="005130BF" w:rsidRDefault="003C5860" w:rsidP="007651C5">
            <w:pPr>
              <w:ind w:left="-105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Проект. на мебели и интериор СПП</w:t>
            </w:r>
          </w:p>
        </w:tc>
        <w:tc>
          <w:tcPr>
            <w:tcW w:w="864" w:type="dxa"/>
            <w:gridSpan w:val="2"/>
            <w:tcBorders>
              <w:right w:val="single" w:sz="4" w:space="0" w:color="E36C0A" w:themeColor="accent6" w:themeShade="BF"/>
            </w:tcBorders>
          </w:tcPr>
          <w:p w14:paraId="42848221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37" w:type="dxa"/>
            <w:gridSpan w:val="3"/>
            <w:tcBorders>
              <w:left w:val="single" w:sz="4" w:space="0" w:color="E36C0A" w:themeColor="accent6" w:themeShade="BF"/>
            </w:tcBorders>
          </w:tcPr>
          <w:p w14:paraId="708104B3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Т</w:t>
            </w:r>
          </w:p>
        </w:tc>
      </w:tr>
      <w:tr w:rsidR="003C5860" w:rsidRPr="00881DBA" w14:paraId="214342EF" w14:textId="77777777" w:rsidTr="007651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737B700A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61862591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04" w:type="dxa"/>
            <w:gridSpan w:val="2"/>
          </w:tcPr>
          <w:p w14:paraId="725C2847" w14:textId="77777777" w:rsidR="003C5860" w:rsidRPr="005130BF" w:rsidRDefault="003C5860" w:rsidP="007651C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Руски език</w:t>
            </w:r>
          </w:p>
        </w:tc>
        <w:tc>
          <w:tcPr>
            <w:tcW w:w="1701" w:type="dxa"/>
            <w:gridSpan w:val="5"/>
          </w:tcPr>
          <w:p w14:paraId="54822E9E" w14:textId="77777777" w:rsidR="003C5860" w:rsidRPr="005130BF" w:rsidRDefault="003C5860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Т</w:t>
            </w:r>
          </w:p>
        </w:tc>
      </w:tr>
      <w:tr w:rsidR="003C5860" w:rsidRPr="00881DBA" w14:paraId="24664F5E" w14:textId="77777777" w:rsidTr="007651C5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2C6B9501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bottom w:val="double" w:sz="18" w:space="0" w:color="F79646" w:themeColor="accent6"/>
            </w:tcBorders>
          </w:tcPr>
          <w:p w14:paraId="36401A76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04" w:type="dxa"/>
            <w:gridSpan w:val="2"/>
            <w:tcBorders>
              <w:bottom w:val="double" w:sz="18" w:space="0" w:color="F79646" w:themeColor="accent6"/>
            </w:tcBorders>
          </w:tcPr>
          <w:p w14:paraId="5443E533" w14:textId="77777777" w:rsidR="003C5860" w:rsidRPr="005130BF" w:rsidRDefault="003C5860" w:rsidP="007651C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ЧЕП Английски език</w:t>
            </w:r>
          </w:p>
        </w:tc>
        <w:tc>
          <w:tcPr>
            <w:tcW w:w="1701" w:type="dxa"/>
            <w:gridSpan w:val="5"/>
            <w:tcBorders>
              <w:bottom w:val="double" w:sz="18" w:space="0" w:color="F79646" w:themeColor="accent6"/>
            </w:tcBorders>
          </w:tcPr>
          <w:p w14:paraId="4BBCC88B" w14:textId="77777777" w:rsidR="003C5860" w:rsidRPr="005130BF" w:rsidRDefault="003C5860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Т</w:t>
            </w:r>
          </w:p>
        </w:tc>
      </w:tr>
      <w:tr w:rsidR="003C5860" w:rsidRPr="00881DBA" w14:paraId="6ECEC7DC" w14:textId="77777777" w:rsidTr="007651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03FF9EF2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1050" w:type="dxa"/>
            <w:tcBorders>
              <w:top w:val="double" w:sz="18" w:space="0" w:color="F79646" w:themeColor="accent6"/>
            </w:tcBorders>
          </w:tcPr>
          <w:p w14:paraId="00815C92" w14:textId="77777777" w:rsidR="003C5860" w:rsidRPr="005130BF" w:rsidRDefault="003C5860" w:rsidP="007651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4" w:type="dxa"/>
            <w:gridSpan w:val="2"/>
            <w:tcBorders>
              <w:top w:val="double" w:sz="18" w:space="0" w:color="F79646" w:themeColor="accent6"/>
            </w:tcBorders>
          </w:tcPr>
          <w:p w14:paraId="7DC8F86B" w14:textId="355641FB" w:rsidR="003C5860" w:rsidRPr="005130BF" w:rsidRDefault="00176AD3" w:rsidP="007651C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76AD3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701" w:type="dxa"/>
            <w:gridSpan w:val="5"/>
            <w:tcBorders>
              <w:top w:val="double" w:sz="18" w:space="0" w:color="F79646" w:themeColor="accent6"/>
            </w:tcBorders>
          </w:tcPr>
          <w:p w14:paraId="21EF2798" w14:textId="17C6CFAD" w:rsidR="003C5860" w:rsidRPr="005130BF" w:rsidRDefault="007651C5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</w:tr>
      <w:tr w:rsidR="005130BF" w:rsidRPr="00881DBA" w14:paraId="021BA048" w14:textId="77777777" w:rsidTr="007651C5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1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0DD6345E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6DA3ADEC" w14:textId="77777777" w:rsidR="003C5860" w:rsidRPr="005130BF" w:rsidRDefault="003C5860" w:rsidP="007651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04" w:type="dxa"/>
            <w:gridSpan w:val="2"/>
          </w:tcPr>
          <w:p w14:paraId="3B542448" w14:textId="73215497" w:rsidR="003C5860" w:rsidRPr="005130BF" w:rsidRDefault="00176AD3" w:rsidP="007651C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76AD3">
              <w:rPr>
                <w:rFonts w:ascii="Times New Roman" w:hAnsi="Times New Roman" w:cs="Times New Roman"/>
              </w:rPr>
              <w:t>Руски език</w:t>
            </w:r>
          </w:p>
        </w:tc>
        <w:tc>
          <w:tcPr>
            <w:tcW w:w="1701" w:type="dxa"/>
            <w:gridSpan w:val="5"/>
          </w:tcPr>
          <w:p w14:paraId="2600A737" w14:textId="4119E4A2" w:rsidR="003C5860" w:rsidRPr="005130BF" w:rsidRDefault="007651C5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</w:tr>
      <w:tr w:rsidR="00705C0F" w:rsidRPr="00881DBA" w14:paraId="3D6E73E0" w14:textId="77777777" w:rsidTr="007651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78E09F94" w14:textId="77777777" w:rsidR="00705C0F" w:rsidRPr="005130BF" w:rsidRDefault="00705C0F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5C56DE29" w14:textId="77777777" w:rsidR="00705C0F" w:rsidRPr="005130BF" w:rsidRDefault="00705C0F" w:rsidP="007651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04" w:type="dxa"/>
            <w:gridSpan w:val="2"/>
          </w:tcPr>
          <w:p w14:paraId="2F22CF96" w14:textId="37ECD519" w:rsidR="00705C0F" w:rsidRPr="005130BF" w:rsidRDefault="00705C0F" w:rsidP="007651C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76AD3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701" w:type="dxa"/>
            <w:gridSpan w:val="5"/>
          </w:tcPr>
          <w:p w14:paraId="0B725D35" w14:textId="1964EAF4" w:rsidR="00705C0F" w:rsidRPr="005130BF" w:rsidRDefault="007651C5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</w:tr>
      <w:tr w:rsidR="00705C0F" w:rsidRPr="00881DBA" w14:paraId="160E0D33" w14:textId="3E7679D8" w:rsidTr="0049039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51602600" w14:textId="77777777" w:rsidR="00705C0F" w:rsidRPr="005130BF" w:rsidRDefault="00705C0F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709EAEBB" w14:textId="77777777" w:rsidR="00705C0F" w:rsidRPr="005130BF" w:rsidRDefault="00705C0F" w:rsidP="007651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12A228E2" w14:textId="5340AC08" w:rsidR="00705C0F" w:rsidRPr="005130BF" w:rsidRDefault="00705C0F" w:rsidP="007651C5">
            <w:pPr>
              <w:ind w:left="-110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5C0F">
              <w:rPr>
                <w:rFonts w:ascii="Times New Roman" w:hAnsi="Times New Roman" w:cs="Times New Roman"/>
              </w:rPr>
              <w:t xml:space="preserve">Техн. и </w:t>
            </w:r>
            <w:proofErr w:type="spellStart"/>
            <w:r w:rsidRPr="00705C0F">
              <w:rPr>
                <w:rFonts w:ascii="Times New Roman" w:hAnsi="Times New Roman" w:cs="Times New Roman"/>
              </w:rPr>
              <w:t>маш</w:t>
            </w:r>
            <w:proofErr w:type="spellEnd"/>
            <w:r w:rsidRPr="00705C0F">
              <w:rPr>
                <w:rFonts w:ascii="Times New Roman" w:hAnsi="Times New Roman" w:cs="Times New Roman"/>
              </w:rPr>
              <w:t xml:space="preserve">. в </w:t>
            </w:r>
            <w:proofErr w:type="spellStart"/>
            <w:r w:rsidRPr="00705C0F">
              <w:rPr>
                <w:rFonts w:ascii="Times New Roman" w:hAnsi="Times New Roman" w:cs="Times New Roman"/>
              </w:rPr>
              <w:t>меб</w:t>
            </w:r>
            <w:proofErr w:type="spellEnd"/>
            <w:r w:rsidRPr="00705C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5C0F">
              <w:rPr>
                <w:rFonts w:ascii="Times New Roman" w:hAnsi="Times New Roman" w:cs="Times New Roman"/>
              </w:rPr>
              <w:t>произв</w:t>
            </w:r>
            <w:proofErr w:type="spellEnd"/>
            <w:r w:rsidRPr="00705C0F">
              <w:rPr>
                <w:rFonts w:ascii="Times New Roman" w:hAnsi="Times New Roman" w:cs="Times New Roman"/>
              </w:rPr>
              <w:t>.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73AA4D4B" w14:textId="052C044A" w:rsidR="00705C0F" w:rsidRPr="005130BF" w:rsidRDefault="00705C0F" w:rsidP="007651C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Конструиране на мебели СПП</w:t>
            </w:r>
          </w:p>
        </w:tc>
        <w:tc>
          <w:tcPr>
            <w:tcW w:w="851" w:type="dxa"/>
            <w:tcBorders>
              <w:right w:val="single" w:sz="4" w:space="0" w:color="E36C0A" w:themeColor="accent6" w:themeShade="BF"/>
            </w:tcBorders>
          </w:tcPr>
          <w:p w14:paraId="72071DC5" w14:textId="00E47F09" w:rsidR="00705C0F" w:rsidRPr="005130BF" w:rsidRDefault="007651C5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850" w:type="dxa"/>
            <w:gridSpan w:val="4"/>
            <w:tcBorders>
              <w:left w:val="single" w:sz="4" w:space="0" w:color="E36C0A" w:themeColor="accent6" w:themeShade="BF"/>
            </w:tcBorders>
          </w:tcPr>
          <w:p w14:paraId="622D3A32" w14:textId="540C930F" w:rsidR="00705C0F" w:rsidRPr="005130BF" w:rsidRDefault="007651C5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КК</w:t>
            </w:r>
          </w:p>
        </w:tc>
      </w:tr>
      <w:tr w:rsidR="00705C0F" w:rsidRPr="00881DBA" w14:paraId="46FC7F16" w14:textId="2A550FBB" w:rsidTr="0049039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341D101B" w14:textId="77777777" w:rsidR="00705C0F" w:rsidRPr="005130BF" w:rsidRDefault="00705C0F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59FFA696" w14:textId="77777777" w:rsidR="00705C0F" w:rsidRPr="005130BF" w:rsidRDefault="00705C0F" w:rsidP="007651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3FA6ACF9" w14:textId="3B6F2014" w:rsidR="00705C0F" w:rsidRPr="005130BF" w:rsidRDefault="007651C5" w:rsidP="007651C5">
            <w:pPr>
              <w:ind w:left="-11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Проектир</w:t>
            </w:r>
            <w:proofErr w:type="spellEnd"/>
            <w:r>
              <w:rPr>
                <w:rFonts w:ascii="Times New Roman" w:hAnsi="Times New Roman" w:cs="Times New Roman"/>
              </w:rPr>
              <w:t>. в дърворезбован.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7C5A12E4" w14:textId="45DBCC7C" w:rsidR="00705C0F" w:rsidRPr="005130BF" w:rsidRDefault="00705C0F" w:rsidP="007651C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5C0F">
              <w:rPr>
                <w:rFonts w:ascii="Times New Roman" w:hAnsi="Times New Roman" w:cs="Times New Roman"/>
              </w:rPr>
              <w:t>Конструиране на мебели СПП</w:t>
            </w:r>
          </w:p>
        </w:tc>
        <w:tc>
          <w:tcPr>
            <w:tcW w:w="851" w:type="dxa"/>
            <w:tcBorders>
              <w:right w:val="single" w:sz="4" w:space="0" w:color="E36C0A" w:themeColor="accent6" w:themeShade="BF"/>
            </w:tcBorders>
          </w:tcPr>
          <w:p w14:paraId="7846962F" w14:textId="58EA34F4" w:rsidR="00705C0F" w:rsidRPr="005130BF" w:rsidRDefault="007651C5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850" w:type="dxa"/>
            <w:gridSpan w:val="4"/>
            <w:tcBorders>
              <w:left w:val="single" w:sz="4" w:space="0" w:color="E36C0A" w:themeColor="accent6" w:themeShade="BF"/>
            </w:tcBorders>
          </w:tcPr>
          <w:p w14:paraId="1C494C08" w14:textId="2325EC3C" w:rsidR="00705C0F" w:rsidRPr="005130BF" w:rsidRDefault="007651C5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РК</w:t>
            </w:r>
          </w:p>
        </w:tc>
      </w:tr>
      <w:tr w:rsidR="00705C0F" w:rsidRPr="00881DBA" w14:paraId="6F867BD3" w14:textId="05CF6FAF" w:rsidTr="0049039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5FA44C20" w14:textId="77777777" w:rsidR="00705C0F" w:rsidRPr="005130BF" w:rsidRDefault="00705C0F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3D095F5C" w14:textId="42CB06F4" w:rsidR="00705C0F" w:rsidRPr="005130BF" w:rsidRDefault="00705C0F" w:rsidP="007651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2B9C304E" w14:textId="6FD0302F" w:rsidR="00705C0F" w:rsidRPr="005130BF" w:rsidRDefault="007651C5" w:rsidP="007651C5">
            <w:pPr>
              <w:ind w:left="-110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651C5">
              <w:rPr>
                <w:rFonts w:ascii="Times New Roman" w:hAnsi="Times New Roman" w:cs="Times New Roman"/>
              </w:rPr>
              <w:t>Проектир</w:t>
            </w:r>
            <w:proofErr w:type="spellEnd"/>
            <w:r w:rsidRPr="007651C5">
              <w:rPr>
                <w:rFonts w:ascii="Times New Roman" w:hAnsi="Times New Roman" w:cs="Times New Roman"/>
              </w:rPr>
              <w:t>. в дърворезбован.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79A763BF" w14:textId="03918423" w:rsidR="00705C0F" w:rsidRPr="005130BF" w:rsidRDefault="007651C5" w:rsidP="007651C5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5C0F">
              <w:rPr>
                <w:rFonts w:ascii="Times New Roman" w:hAnsi="Times New Roman" w:cs="Times New Roman"/>
              </w:rPr>
              <w:t xml:space="preserve">Техн. и </w:t>
            </w:r>
            <w:proofErr w:type="spellStart"/>
            <w:r w:rsidRPr="00705C0F">
              <w:rPr>
                <w:rFonts w:ascii="Times New Roman" w:hAnsi="Times New Roman" w:cs="Times New Roman"/>
              </w:rPr>
              <w:t>маш</w:t>
            </w:r>
            <w:proofErr w:type="spellEnd"/>
            <w:r w:rsidRPr="00705C0F">
              <w:rPr>
                <w:rFonts w:ascii="Times New Roman" w:hAnsi="Times New Roman" w:cs="Times New Roman"/>
              </w:rPr>
              <w:t xml:space="preserve">. в </w:t>
            </w:r>
            <w:proofErr w:type="spellStart"/>
            <w:r w:rsidRPr="00705C0F">
              <w:rPr>
                <w:rFonts w:ascii="Times New Roman" w:hAnsi="Times New Roman" w:cs="Times New Roman"/>
              </w:rPr>
              <w:t>меб</w:t>
            </w:r>
            <w:proofErr w:type="spellEnd"/>
            <w:r w:rsidRPr="00705C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5C0F">
              <w:rPr>
                <w:rFonts w:ascii="Times New Roman" w:hAnsi="Times New Roman" w:cs="Times New Roman"/>
              </w:rPr>
              <w:t>произв</w:t>
            </w:r>
            <w:proofErr w:type="spellEnd"/>
            <w:r w:rsidRPr="00705C0F">
              <w:rPr>
                <w:rFonts w:ascii="Times New Roman" w:hAnsi="Times New Roman" w:cs="Times New Roman"/>
              </w:rPr>
              <w:t>. СПП</w:t>
            </w:r>
          </w:p>
        </w:tc>
        <w:tc>
          <w:tcPr>
            <w:tcW w:w="851" w:type="dxa"/>
            <w:tcBorders>
              <w:right w:val="single" w:sz="4" w:space="0" w:color="E36C0A" w:themeColor="accent6" w:themeShade="BF"/>
            </w:tcBorders>
          </w:tcPr>
          <w:p w14:paraId="21F5D8AF" w14:textId="2BFE4B13" w:rsidR="00705C0F" w:rsidRPr="005130BF" w:rsidRDefault="007651C5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850" w:type="dxa"/>
            <w:gridSpan w:val="4"/>
            <w:tcBorders>
              <w:left w:val="single" w:sz="4" w:space="0" w:color="E36C0A" w:themeColor="accent6" w:themeShade="BF"/>
            </w:tcBorders>
          </w:tcPr>
          <w:p w14:paraId="01FC46A6" w14:textId="5592D7BE" w:rsidR="00705C0F" w:rsidRPr="005130BF" w:rsidRDefault="007651C5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</w:tr>
      <w:tr w:rsidR="003C5860" w:rsidRPr="00881DBA" w14:paraId="4ADB2201" w14:textId="77777777" w:rsidTr="007651C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15494E15" w14:textId="77777777" w:rsidR="003C5860" w:rsidRPr="005130BF" w:rsidRDefault="003C5860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38453BFE" w14:textId="20C13710" w:rsidR="003C5860" w:rsidRPr="005130BF" w:rsidRDefault="003C5860" w:rsidP="007651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04" w:type="dxa"/>
            <w:gridSpan w:val="2"/>
          </w:tcPr>
          <w:p w14:paraId="531B5A3C" w14:textId="1031F22B" w:rsidR="003C5860" w:rsidRPr="005130BF" w:rsidRDefault="00176AD3" w:rsidP="007651C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76AD3">
              <w:rPr>
                <w:rFonts w:ascii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701" w:type="dxa"/>
            <w:gridSpan w:val="5"/>
          </w:tcPr>
          <w:p w14:paraId="5B619D44" w14:textId="7D6B6491" w:rsidR="003C5860" w:rsidRPr="005130BF" w:rsidRDefault="007651C5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</w:tr>
      <w:tr w:rsidR="007651C5" w:rsidRPr="00881DBA" w14:paraId="1CCCC804" w14:textId="601D2B94" w:rsidTr="0049039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54AEA809" w14:textId="77777777" w:rsidR="007651C5" w:rsidRPr="005130BF" w:rsidRDefault="007651C5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4B713CE8" w14:textId="77220569" w:rsidR="007651C5" w:rsidRPr="005130BF" w:rsidRDefault="007651C5" w:rsidP="007651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523A6FBD" w14:textId="3C60F5A1" w:rsidR="007651C5" w:rsidRPr="005130BF" w:rsidRDefault="007651C5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5F425DEB" w14:textId="7F08B2D7" w:rsidR="007651C5" w:rsidRPr="005130BF" w:rsidRDefault="007651C5" w:rsidP="007651C5">
            <w:pPr>
              <w:ind w:left="-118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Проект. на мебели и интериор СПП</w:t>
            </w:r>
          </w:p>
        </w:tc>
        <w:tc>
          <w:tcPr>
            <w:tcW w:w="864" w:type="dxa"/>
            <w:gridSpan w:val="2"/>
            <w:tcBorders>
              <w:right w:val="single" w:sz="4" w:space="0" w:color="E36C0A" w:themeColor="accent6" w:themeShade="BF"/>
            </w:tcBorders>
          </w:tcPr>
          <w:p w14:paraId="26DD8F3C" w14:textId="1E8E3488" w:rsidR="007651C5" w:rsidRPr="005130BF" w:rsidRDefault="007651C5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37" w:type="dxa"/>
            <w:gridSpan w:val="3"/>
            <w:tcBorders>
              <w:left w:val="single" w:sz="4" w:space="0" w:color="E36C0A" w:themeColor="accent6" w:themeShade="BF"/>
            </w:tcBorders>
          </w:tcPr>
          <w:p w14:paraId="5A1DC95F" w14:textId="1BFE18FF" w:rsidR="007651C5" w:rsidRPr="005130BF" w:rsidRDefault="007651C5" w:rsidP="007651C5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</w:tr>
      <w:tr w:rsidR="007651C5" w:rsidRPr="00881DBA" w14:paraId="30F4BEA2" w14:textId="0ADBC155" w:rsidTr="006B531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53B45435" w14:textId="77777777" w:rsidR="007651C5" w:rsidRPr="005130BF" w:rsidRDefault="007651C5" w:rsidP="007651C5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bottom w:val="double" w:sz="18" w:space="0" w:color="F79646" w:themeColor="accent6"/>
            </w:tcBorders>
          </w:tcPr>
          <w:p w14:paraId="480F58E9" w14:textId="196691D7" w:rsidR="007651C5" w:rsidRPr="005130BF" w:rsidRDefault="007651C5" w:rsidP="007651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04" w:type="dxa"/>
            <w:gridSpan w:val="2"/>
            <w:tcBorders>
              <w:bottom w:val="double" w:sz="18" w:space="0" w:color="F79646" w:themeColor="accent6"/>
            </w:tcBorders>
          </w:tcPr>
          <w:p w14:paraId="3F53B512" w14:textId="5AB6CCE2" w:rsidR="007651C5" w:rsidRDefault="007651C5" w:rsidP="007651C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 на класа</w:t>
            </w:r>
          </w:p>
          <w:p w14:paraId="6F7D91EA" w14:textId="77777777" w:rsidR="007651C5" w:rsidRPr="005130BF" w:rsidRDefault="007651C5" w:rsidP="007651C5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5"/>
            <w:tcBorders>
              <w:bottom w:val="double" w:sz="18" w:space="0" w:color="F79646" w:themeColor="accent6"/>
            </w:tcBorders>
          </w:tcPr>
          <w:p w14:paraId="2B9488DC" w14:textId="5082064B" w:rsidR="007651C5" w:rsidRPr="005130BF" w:rsidRDefault="007651C5" w:rsidP="007651C5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</w:tr>
      <w:tr w:rsidR="00490392" w:rsidRPr="00881DBA" w14:paraId="5E0FD5AC" w14:textId="1532067D" w:rsidTr="0049039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38420AF8" w14:textId="77777777" w:rsidR="00490392" w:rsidRPr="005130BF" w:rsidRDefault="00490392" w:rsidP="004903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1050" w:type="dxa"/>
            <w:tcBorders>
              <w:top w:val="double" w:sz="18" w:space="0" w:color="F79646" w:themeColor="accent6"/>
            </w:tcBorders>
          </w:tcPr>
          <w:p w14:paraId="58AB95D2" w14:textId="77777777" w:rsidR="00490392" w:rsidRPr="005130BF" w:rsidRDefault="00490392" w:rsidP="004903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tcBorders>
              <w:top w:val="double" w:sz="18" w:space="0" w:color="F79646" w:themeColor="accent6"/>
              <w:right w:val="single" w:sz="4" w:space="0" w:color="E36C0A" w:themeColor="accent6" w:themeShade="BF"/>
            </w:tcBorders>
          </w:tcPr>
          <w:p w14:paraId="499F8F4D" w14:textId="7A6FD3A4" w:rsidR="00490392" w:rsidRPr="00490392" w:rsidRDefault="00490392" w:rsidP="00490392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90392">
              <w:rPr>
                <w:rFonts w:ascii="Times New Roman" w:hAnsi="Times New Roman" w:cs="Times New Roman"/>
              </w:rPr>
              <w:t xml:space="preserve">УП по </w:t>
            </w:r>
            <w:proofErr w:type="spellStart"/>
            <w:r w:rsidRPr="00490392">
              <w:rPr>
                <w:rFonts w:ascii="Times New Roman" w:hAnsi="Times New Roman" w:cs="Times New Roman"/>
              </w:rPr>
              <w:t>дърворезбарство</w:t>
            </w:r>
            <w:proofErr w:type="spellEnd"/>
            <w:r w:rsidRPr="00490392">
              <w:rPr>
                <w:rFonts w:ascii="Times New Roman" w:hAnsi="Times New Roman" w:cs="Times New Roman"/>
              </w:rPr>
              <w:t xml:space="preserve"> СПП</w:t>
            </w:r>
          </w:p>
        </w:tc>
        <w:tc>
          <w:tcPr>
            <w:tcW w:w="3685" w:type="dxa"/>
            <w:tcBorders>
              <w:top w:val="double" w:sz="18" w:space="0" w:color="F79646" w:themeColor="accent6"/>
              <w:left w:val="single" w:sz="4" w:space="0" w:color="E36C0A" w:themeColor="accent6" w:themeShade="BF"/>
            </w:tcBorders>
          </w:tcPr>
          <w:p w14:paraId="142695FB" w14:textId="1FFC081C" w:rsidR="00490392" w:rsidRPr="005130BF" w:rsidRDefault="00490392" w:rsidP="00490392">
            <w:pPr>
              <w:ind w:left="-109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94AB7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394A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94AB7">
              <w:rPr>
                <w:rFonts w:ascii="Times New Roman" w:hAnsi="Times New Roman" w:cs="Times New Roman"/>
              </w:rPr>
              <w:t>обуч</w:t>
            </w:r>
            <w:proofErr w:type="spellEnd"/>
            <w:r w:rsidRPr="00394AB7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902" w:type="dxa"/>
            <w:gridSpan w:val="4"/>
            <w:tcBorders>
              <w:top w:val="double" w:sz="18" w:space="0" w:color="F79646" w:themeColor="accent6"/>
              <w:right w:val="single" w:sz="4" w:space="0" w:color="E36C0A" w:themeColor="accent6" w:themeShade="BF"/>
            </w:tcBorders>
          </w:tcPr>
          <w:p w14:paraId="09495A0A" w14:textId="1DBFACA9" w:rsidR="00490392" w:rsidRPr="005130BF" w:rsidRDefault="00490392" w:rsidP="0049039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799" w:type="dxa"/>
            <w:tcBorders>
              <w:top w:val="double" w:sz="18" w:space="0" w:color="F79646" w:themeColor="accent6"/>
              <w:left w:val="single" w:sz="4" w:space="0" w:color="E36C0A" w:themeColor="accent6" w:themeShade="BF"/>
            </w:tcBorders>
          </w:tcPr>
          <w:p w14:paraId="3B2FA31B" w14:textId="5732E5F4" w:rsidR="00490392" w:rsidRPr="005130BF" w:rsidRDefault="00490392" w:rsidP="0049039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МФ</w:t>
            </w:r>
          </w:p>
        </w:tc>
      </w:tr>
      <w:tr w:rsidR="00490392" w:rsidRPr="00881DBA" w14:paraId="3111C933" w14:textId="709B173B" w:rsidTr="0049039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20850F7D" w14:textId="77777777" w:rsidR="00490392" w:rsidRPr="005130BF" w:rsidRDefault="00490392" w:rsidP="004903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2BAFE662" w14:textId="77777777" w:rsidR="00490392" w:rsidRPr="005130BF" w:rsidRDefault="00490392" w:rsidP="00490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16260B61" w14:textId="71891CED" w:rsidR="00490392" w:rsidRPr="00490392" w:rsidRDefault="00490392" w:rsidP="00490392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90392">
              <w:rPr>
                <w:rFonts w:ascii="Times New Roman" w:hAnsi="Times New Roman" w:cs="Times New Roman"/>
              </w:rPr>
              <w:t xml:space="preserve">УП по </w:t>
            </w:r>
            <w:proofErr w:type="spellStart"/>
            <w:r w:rsidRPr="00490392">
              <w:rPr>
                <w:rFonts w:ascii="Times New Roman" w:hAnsi="Times New Roman" w:cs="Times New Roman"/>
              </w:rPr>
              <w:t>дърворезбарство</w:t>
            </w:r>
            <w:proofErr w:type="spellEnd"/>
            <w:r w:rsidRPr="00490392">
              <w:rPr>
                <w:rFonts w:ascii="Times New Roman" w:hAnsi="Times New Roman" w:cs="Times New Roman"/>
              </w:rPr>
              <w:t xml:space="preserve">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0F16B9E6" w14:textId="22CFE960" w:rsidR="00490392" w:rsidRPr="005130BF" w:rsidRDefault="00490392" w:rsidP="00490392">
            <w:pPr>
              <w:ind w:left="-109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94AB7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394A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94AB7">
              <w:rPr>
                <w:rFonts w:ascii="Times New Roman" w:hAnsi="Times New Roman" w:cs="Times New Roman"/>
              </w:rPr>
              <w:t>обуч</w:t>
            </w:r>
            <w:proofErr w:type="spellEnd"/>
            <w:r w:rsidRPr="00394AB7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902" w:type="dxa"/>
            <w:gridSpan w:val="4"/>
            <w:tcBorders>
              <w:right w:val="single" w:sz="4" w:space="0" w:color="E36C0A" w:themeColor="accent6" w:themeShade="BF"/>
            </w:tcBorders>
          </w:tcPr>
          <w:p w14:paraId="4C8F508B" w14:textId="5D4FA410" w:rsidR="00490392" w:rsidRPr="005130BF" w:rsidRDefault="00490392" w:rsidP="0049039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799" w:type="dxa"/>
            <w:tcBorders>
              <w:left w:val="single" w:sz="4" w:space="0" w:color="E36C0A" w:themeColor="accent6" w:themeShade="BF"/>
            </w:tcBorders>
          </w:tcPr>
          <w:p w14:paraId="08D729A6" w14:textId="63292611" w:rsidR="00490392" w:rsidRPr="005130BF" w:rsidRDefault="00490392" w:rsidP="0049039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09E8">
              <w:rPr>
                <w:rFonts w:ascii="Times New Roman" w:hAnsi="Times New Roman" w:cs="Times New Roman"/>
              </w:rPr>
              <w:t>МФ</w:t>
            </w:r>
          </w:p>
        </w:tc>
      </w:tr>
      <w:tr w:rsidR="00490392" w:rsidRPr="00881DBA" w14:paraId="08F0380F" w14:textId="199D046E" w:rsidTr="0049039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1260882A" w14:textId="77777777" w:rsidR="00490392" w:rsidRPr="005130BF" w:rsidRDefault="00490392" w:rsidP="004903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1C54768C" w14:textId="77777777" w:rsidR="00490392" w:rsidRPr="005130BF" w:rsidRDefault="00490392" w:rsidP="004903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6F5490AE" w14:textId="3427AE34" w:rsidR="00490392" w:rsidRPr="00490392" w:rsidRDefault="00490392" w:rsidP="00490392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90392">
              <w:rPr>
                <w:rFonts w:ascii="Times New Roman" w:hAnsi="Times New Roman" w:cs="Times New Roman"/>
              </w:rPr>
              <w:t xml:space="preserve">УП по </w:t>
            </w:r>
            <w:proofErr w:type="spellStart"/>
            <w:r w:rsidRPr="00490392">
              <w:rPr>
                <w:rFonts w:ascii="Times New Roman" w:hAnsi="Times New Roman" w:cs="Times New Roman"/>
              </w:rPr>
              <w:t>дърворезбарство</w:t>
            </w:r>
            <w:proofErr w:type="spellEnd"/>
            <w:r w:rsidRPr="00490392">
              <w:rPr>
                <w:rFonts w:ascii="Times New Roman" w:hAnsi="Times New Roman" w:cs="Times New Roman"/>
              </w:rPr>
              <w:t xml:space="preserve">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4A3DF344" w14:textId="1D38BB21" w:rsidR="00490392" w:rsidRPr="005130BF" w:rsidRDefault="00490392" w:rsidP="00490392">
            <w:pPr>
              <w:ind w:left="-109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94AB7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394A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94AB7">
              <w:rPr>
                <w:rFonts w:ascii="Times New Roman" w:hAnsi="Times New Roman" w:cs="Times New Roman"/>
              </w:rPr>
              <w:t>обуч</w:t>
            </w:r>
            <w:proofErr w:type="spellEnd"/>
            <w:r w:rsidRPr="00394AB7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902" w:type="dxa"/>
            <w:gridSpan w:val="4"/>
            <w:tcBorders>
              <w:right w:val="single" w:sz="4" w:space="0" w:color="E36C0A" w:themeColor="accent6" w:themeShade="BF"/>
            </w:tcBorders>
          </w:tcPr>
          <w:p w14:paraId="1A3F496A" w14:textId="5355DD64" w:rsidR="00490392" w:rsidRPr="005130BF" w:rsidRDefault="00490392" w:rsidP="0049039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799" w:type="dxa"/>
            <w:tcBorders>
              <w:left w:val="single" w:sz="4" w:space="0" w:color="E36C0A" w:themeColor="accent6" w:themeShade="BF"/>
            </w:tcBorders>
          </w:tcPr>
          <w:p w14:paraId="37BFA370" w14:textId="3CA646BF" w:rsidR="00490392" w:rsidRPr="005130BF" w:rsidRDefault="00490392" w:rsidP="0049039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09E8">
              <w:rPr>
                <w:rFonts w:ascii="Times New Roman" w:hAnsi="Times New Roman" w:cs="Times New Roman"/>
              </w:rPr>
              <w:t>МФ</w:t>
            </w:r>
          </w:p>
        </w:tc>
      </w:tr>
      <w:tr w:rsidR="00490392" w:rsidRPr="00881DBA" w14:paraId="092DE04D" w14:textId="7B84FE2E" w:rsidTr="0049039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02A3550B" w14:textId="77777777" w:rsidR="00490392" w:rsidRPr="005130BF" w:rsidRDefault="00490392" w:rsidP="004903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4F02464F" w14:textId="77777777" w:rsidR="00490392" w:rsidRPr="005130BF" w:rsidRDefault="00490392" w:rsidP="00490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25503133" w14:textId="5AF9BB3B" w:rsidR="00490392" w:rsidRPr="005130BF" w:rsidRDefault="00490392" w:rsidP="00490392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Компютърна графика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250789B3" w14:textId="246F9DC2" w:rsidR="00490392" w:rsidRPr="005130BF" w:rsidRDefault="00490392" w:rsidP="00490392">
            <w:pPr>
              <w:ind w:left="-109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94AB7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394A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94AB7">
              <w:rPr>
                <w:rFonts w:ascii="Times New Roman" w:hAnsi="Times New Roman" w:cs="Times New Roman"/>
              </w:rPr>
              <w:t>обуч</w:t>
            </w:r>
            <w:proofErr w:type="spellEnd"/>
            <w:r w:rsidRPr="00394AB7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902" w:type="dxa"/>
            <w:gridSpan w:val="4"/>
            <w:tcBorders>
              <w:right w:val="single" w:sz="4" w:space="0" w:color="E36C0A" w:themeColor="accent6" w:themeShade="BF"/>
            </w:tcBorders>
          </w:tcPr>
          <w:p w14:paraId="107C3C9C" w14:textId="4DD4CBC8" w:rsidR="00490392" w:rsidRPr="005130BF" w:rsidRDefault="00490392" w:rsidP="0049039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КК</w:t>
            </w:r>
          </w:p>
        </w:tc>
        <w:tc>
          <w:tcPr>
            <w:tcW w:w="799" w:type="dxa"/>
            <w:tcBorders>
              <w:left w:val="single" w:sz="4" w:space="0" w:color="E36C0A" w:themeColor="accent6" w:themeShade="BF"/>
            </w:tcBorders>
          </w:tcPr>
          <w:p w14:paraId="38182598" w14:textId="51F4EECB" w:rsidR="00490392" w:rsidRPr="005130BF" w:rsidRDefault="00490392" w:rsidP="0049039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09E8">
              <w:rPr>
                <w:rFonts w:ascii="Times New Roman" w:hAnsi="Times New Roman" w:cs="Times New Roman"/>
              </w:rPr>
              <w:t>МФ</w:t>
            </w:r>
          </w:p>
        </w:tc>
      </w:tr>
      <w:tr w:rsidR="00490392" w:rsidRPr="00881DBA" w14:paraId="1E10E600" w14:textId="69DE0E21" w:rsidTr="0049039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4002A338" w14:textId="77777777" w:rsidR="00490392" w:rsidRPr="005130BF" w:rsidRDefault="00490392" w:rsidP="004903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403C6C7E" w14:textId="77777777" w:rsidR="00490392" w:rsidRPr="005130BF" w:rsidRDefault="00490392" w:rsidP="004903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691AECBF" w14:textId="5D57024F" w:rsidR="00490392" w:rsidRPr="005130BF" w:rsidRDefault="00490392" w:rsidP="00490392">
            <w:pPr>
              <w:ind w:left="-110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Технолог. в </w:t>
            </w:r>
            <w:proofErr w:type="spellStart"/>
            <w:r>
              <w:rPr>
                <w:rFonts w:ascii="Times New Roman" w:hAnsi="Times New Roman" w:cs="Times New Roman"/>
              </w:rPr>
              <w:t>дърворезбов</w:t>
            </w:r>
            <w:proofErr w:type="spellEnd"/>
            <w:r>
              <w:rPr>
                <w:rFonts w:ascii="Times New Roman" w:hAnsi="Times New Roman" w:cs="Times New Roman"/>
              </w:rPr>
              <w:t>.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7ECD77AF" w14:textId="6903DADD" w:rsidR="00490392" w:rsidRPr="005130BF" w:rsidRDefault="00490392" w:rsidP="00490392">
            <w:pPr>
              <w:ind w:left="-109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94AB7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394A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94AB7">
              <w:rPr>
                <w:rFonts w:ascii="Times New Roman" w:hAnsi="Times New Roman" w:cs="Times New Roman"/>
              </w:rPr>
              <w:t>обуч</w:t>
            </w:r>
            <w:proofErr w:type="spellEnd"/>
            <w:r w:rsidRPr="00394AB7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902" w:type="dxa"/>
            <w:gridSpan w:val="4"/>
            <w:tcBorders>
              <w:right w:val="single" w:sz="4" w:space="0" w:color="E36C0A" w:themeColor="accent6" w:themeShade="BF"/>
            </w:tcBorders>
          </w:tcPr>
          <w:p w14:paraId="48F94676" w14:textId="3E313829" w:rsidR="00490392" w:rsidRPr="005130BF" w:rsidRDefault="00B35A24" w:rsidP="0049039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799" w:type="dxa"/>
            <w:tcBorders>
              <w:left w:val="single" w:sz="4" w:space="0" w:color="E36C0A" w:themeColor="accent6" w:themeShade="BF"/>
            </w:tcBorders>
          </w:tcPr>
          <w:p w14:paraId="06D0F311" w14:textId="3C79C0AE" w:rsidR="00490392" w:rsidRPr="005130BF" w:rsidRDefault="00490392" w:rsidP="0049039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09E8">
              <w:rPr>
                <w:rFonts w:ascii="Times New Roman" w:hAnsi="Times New Roman" w:cs="Times New Roman"/>
              </w:rPr>
              <w:t>МФ</w:t>
            </w:r>
          </w:p>
        </w:tc>
      </w:tr>
      <w:tr w:rsidR="00490392" w:rsidRPr="00881DBA" w14:paraId="3B2F1570" w14:textId="657DF979" w:rsidTr="0049039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  <w:vAlign w:val="center"/>
          </w:tcPr>
          <w:p w14:paraId="09544C45" w14:textId="77777777" w:rsidR="00490392" w:rsidRPr="005130BF" w:rsidRDefault="00490392" w:rsidP="004903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01FEA460" w14:textId="77777777" w:rsidR="00490392" w:rsidRPr="005130BF" w:rsidRDefault="00490392" w:rsidP="00490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20F497EC" w14:textId="25005143" w:rsidR="00490392" w:rsidRPr="005130BF" w:rsidRDefault="00490392" w:rsidP="00490392">
            <w:pPr>
              <w:ind w:left="-11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5C0F">
              <w:rPr>
                <w:rFonts w:ascii="Times New Roman" w:hAnsi="Times New Roman" w:cs="Times New Roman"/>
              </w:rPr>
              <w:t xml:space="preserve">Техн. и </w:t>
            </w:r>
            <w:proofErr w:type="spellStart"/>
            <w:r w:rsidRPr="00705C0F">
              <w:rPr>
                <w:rFonts w:ascii="Times New Roman" w:hAnsi="Times New Roman" w:cs="Times New Roman"/>
              </w:rPr>
              <w:t>маш</w:t>
            </w:r>
            <w:proofErr w:type="spellEnd"/>
            <w:r w:rsidRPr="00705C0F">
              <w:rPr>
                <w:rFonts w:ascii="Times New Roman" w:hAnsi="Times New Roman" w:cs="Times New Roman"/>
              </w:rPr>
              <w:t xml:space="preserve">. в </w:t>
            </w:r>
            <w:proofErr w:type="spellStart"/>
            <w:r w:rsidRPr="00705C0F">
              <w:rPr>
                <w:rFonts w:ascii="Times New Roman" w:hAnsi="Times New Roman" w:cs="Times New Roman"/>
              </w:rPr>
              <w:t>меб</w:t>
            </w:r>
            <w:proofErr w:type="spellEnd"/>
            <w:r w:rsidRPr="00705C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05C0F">
              <w:rPr>
                <w:rFonts w:ascii="Times New Roman" w:hAnsi="Times New Roman" w:cs="Times New Roman"/>
              </w:rPr>
              <w:t>произв</w:t>
            </w:r>
            <w:proofErr w:type="spellEnd"/>
            <w:r w:rsidRPr="00705C0F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Р</w:t>
            </w:r>
            <w:r w:rsidRPr="00705C0F"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3A417BEB" w14:textId="53F043C0" w:rsidR="00490392" w:rsidRPr="005130BF" w:rsidRDefault="00490392" w:rsidP="00490392">
            <w:pPr>
              <w:ind w:left="-109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94AB7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394A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94AB7">
              <w:rPr>
                <w:rFonts w:ascii="Times New Roman" w:hAnsi="Times New Roman" w:cs="Times New Roman"/>
              </w:rPr>
              <w:t>обуч</w:t>
            </w:r>
            <w:proofErr w:type="spellEnd"/>
            <w:r w:rsidRPr="00394AB7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902" w:type="dxa"/>
            <w:gridSpan w:val="4"/>
            <w:tcBorders>
              <w:right w:val="single" w:sz="4" w:space="0" w:color="E36C0A" w:themeColor="accent6" w:themeShade="BF"/>
            </w:tcBorders>
          </w:tcPr>
          <w:p w14:paraId="6274F02F" w14:textId="3721CC10" w:rsidR="00490392" w:rsidRPr="005130BF" w:rsidRDefault="00B35A24" w:rsidP="0049039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799" w:type="dxa"/>
            <w:tcBorders>
              <w:left w:val="single" w:sz="4" w:space="0" w:color="E36C0A" w:themeColor="accent6" w:themeShade="BF"/>
            </w:tcBorders>
          </w:tcPr>
          <w:p w14:paraId="2CD87C30" w14:textId="25E1B25F" w:rsidR="00490392" w:rsidRPr="005130BF" w:rsidRDefault="00490392" w:rsidP="0049039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09E8">
              <w:rPr>
                <w:rFonts w:ascii="Times New Roman" w:hAnsi="Times New Roman" w:cs="Times New Roman"/>
              </w:rPr>
              <w:t>МФ</w:t>
            </w:r>
          </w:p>
        </w:tc>
      </w:tr>
      <w:tr w:rsidR="00490392" w:rsidRPr="00881DBA" w14:paraId="678D742D" w14:textId="26E9E3A6" w:rsidTr="0049039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cBorders>
              <w:bottom w:val="double" w:sz="18" w:space="0" w:color="F79646" w:themeColor="accent6"/>
            </w:tcBorders>
            <w:textDirection w:val="tbRl"/>
            <w:vAlign w:val="center"/>
          </w:tcPr>
          <w:p w14:paraId="185645C7" w14:textId="77777777" w:rsidR="00490392" w:rsidRPr="005130BF" w:rsidRDefault="00490392" w:rsidP="004903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bottom w:val="double" w:sz="18" w:space="0" w:color="F79646" w:themeColor="accent6"/>
            </w:tcBorders>
          </w:tcPr>
          <w:p w14:paraId="40BF9FD6" w14:textId="77777777" w:rsidR="00490392" w:rsidRPr="005130BF" w:rsidRDefault="00490392" w:rsidP="0049039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13D46B53" w14:textId="32B7CC5F" w:rsidR="00490392" w:rsidRPr="005130BF" w:rsidRDefault="00490392" w:rsidP="00490392">
            <w:pPr>
              <w:ind w:left="-110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90392">
              <w:rPr>
                <w:rFonts w:ascii="Times New Roman" w:hAnsi="Times New Roman" w:cs="Times New Roman"/>
              </w:rPr>
              <w:t>Проект. на мебели и интериор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6D1B60FE" w14:textId="4363F311" w:rsidR="00490392" w:rsidRPr="005130BF" w:rsidRDefault="00490392" w:rsidP="00490392">
            <w:pPr>
              <w:ind w:left="-109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94AB7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394A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94AB7">
              <w:rPr>
                <w:rFonts w:ascii="Times New Roman" w:hAnsi="Times New Roman" w:cs="Times New Roman"/>
              </w:rPr>
              <w:t>обуч</w:t>
            </w:r>
            <w:proofErr w:type="spellEnd"/>
            <w:r w:rsidRPr="00394AB7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902" w:type="dxa"/>
            <w:gridSpan w:val="4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5725FDFB" w14:textId="22E461AE" w:rsidR="00490392" w:rsidRPr="005130BF" w:rsidRDefault="00B35A24" w:rsidP="0049039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799" w:type="dxa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75CF0E73" w14:textId="5E84B436" w:rsidR="00490392" w:rsidRPr="005130BF" w:rsidRDefault="00490392" w:rsidP="0049039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09E8">
              <w:rPr>
                <w:rFonts w:ascii="Times New Roman" w:hAnsi="Times New Roman" w:cs="Times New Roman"/>
              </w:rPr>
              <w:t>МФ</w:t>
            </w:r>
          </w:p>
        </w:tc>
      </w:tr>
      <w:tr w:rsidR="00CE6EB2" w:rsidRPr="00881DBA" w14:paraId="6B4A9064" w14:textId="347E4205" w:rsidTr="0049039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 w:val="restart"/>
            <w:tcBorders>
              <w:top w:val="double" w:sz="18" w:space="0" w:color="F79646" w:themeColor="accent6"/>
            </w:tcBorders>
            <w:textDirection w:val="tbRl"/>
            <w:vAlign w:val="center"/>
          </w:tcPr>
          <w:p w14:paraId="38AED510" w14:textId="77777777" w:rsidR="00CE6EB2" w:rsidRPr="005130BF" w:rsidRDefault="00CE6EB2" w:rsidP="00CE6EB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ПЕТЪК</w:t>
            </w:r>
          </w:p>
        </w:tc>
        <w:tc>
          <w:tcPr>
            <w:tcW w:w="1050" w:type="dxa"/>
            <w:tcBorders>
              <w:top w:val="double" w:sz="18" w:space="0" w:color="F79646" w:themeColor="accent6"/>
            </w:tcBorders>
          </w:tcPr>
          <w:p w14:paraId="2630A42D" w14:textId="77777777" w:rsidR="00CE6EB2" w:rsidRPr="005130BF" w:rsidRDefault="00CE6EB2" w:rsidP="00CE6EB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tcBorders>
              <w:top w:val="double" w:sz="18" w:space="0" w:color="F79646" w:themeColor="accent6"/>
              <w:right w:val="single" w:sz="4" w:space="0" w:color="E36C0A" w:themeColor="accent6" w:themeShade="BF"/>
            </w:tcBorders>
          </w:tcPr>
          <w:p w14:paraId="33171243" w14:textId="3A3DAB9C" w:rsidR="00CE6EB2" w:rsidRPr="005130BF" w:rsidRDefault="00CE6EB2" w:rsidP="00CE6EB2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6E55">
              <w:rPr>
                <w:rFonts w:ascii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3685" w:type="dxa"/>
            <w:tcBorders>
              <w:top w:val="double" w:sz="18" w:space="0" w:color="F79646" w:themeColor="accent6"/>
              <w:left w:val="single" w:sz="4" w:space="0" w:color="E36C0A" w:themeColor="accent6" w:themeShade="BF"/>
            </w:tcBorders>
          </w:tcPr>
          <w:p w14:paraId="7AA62406" w14:textId="2DBBF524" w:rsidR="00CE6EB2" w:rsidRPr="005130BF" w:rsidRDefault="00CE6EB2" w:rsidP="00CE6EB2">
            <w:pPr>
              <w:ind w:left="-109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6A67AE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6A67A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A67AE">
              <w:rPr>
                <w:rFonts w:ascii="Times New Roman" w:hAnsi="Times New Roman" w:cs="Times New Roman"/>
              </w:rPr>
              <w:t>обуч</w:t>
            </w:r>
            <w:proofErr w:type="spellEnd"/>
            <w:r w:rsidRPr="006A67AE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889" w:type="dxa"/>
            <w:gridSpan w:val="3"/>
            <w:tcBorders>
              <w:top w:val="double" w:sz="18" w:space="0" w:color="F79646" w:themeColor="accent6"/>
              <w:right w:val="single" w:sz="4" w:space="0" w:color="E36C0A" w:themeColor="accent6" w:themeShade="BF"/>
            </w:tcBorders>
          </w:tcPr>
          <w:p w14:paraId="17246BDC" w14:textId="25EA8142" w:rsidR="00CE6EB2" w:rsidRPr="005130BF" w:rsidRDefault="00CE6EB2" w:rsidP="00CE6EB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ФС</w:t>
            </w:r>
          </w:p>
        </w:tc>
        <w:tc>
          <w:tcPr>
            <w:tcW w:w="812" w:type="dxa"/>
            <w:gridSpan w:val="2"/>
            <w:tcBorders>
              <w:top w:val="double" w:sz="18" w:space="0" w:color="F79646" w:themeColor="accent6"/>
              <w:left w:val="single" w:sz="4" w:space="0" w:color="E36C0A" w:themeColor="accent6" w:themeShade="BF"/>
            </w:tcBorders>
          </w:tcPr>
          <w:p w14:paraId="6AB77AC7" w14:textId="3F30E1C3" w:rsidR="00CE6EB2" w:rsidRPr="005130BF" w:rsidRDefault="00CE6EB2" w:rsidP="00CE6EB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МФ</w:t>
            </w:r>
          </w:p>
        </w:tc>
      </w:tr>
      <w:tr w:rsidR="00CE6EB2" w:rsidRPr="00881DBA" w14:paraId="0CE2865C" w14:textId="3717C05F" w:rsidTr="0049039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</w:tcPr>
          <w:p w14:paraId="26923262" w14:textId="77777777" w:rsidR="00CE6EB2" w:rsidRPr="005130BF" w:rsidRDefault="00CE6EB2" w:rsidP="00CE6EB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51A39C5D" w14:textId="77777777" w:rsidR="00CE6EB2" w:rsidRPr="005130BF" w:rsidRDefault="00CE6EB2" w:rsidP="00CE6EB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0CB26F8F" w14:textId="4D36F015" w:rsidR="00CE6EB2" w:rsidRPr="005130BF" w:rsidRDefault="00CE6EB2" w:rsidP="00CE6EB2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F6E55">
              <w:rPr>
                <w:rFonts w:ascii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1DF739A8" w14:textId="1EB839A0" w:rsidR="00CE6EB2" w:rsidRPr="005130BF" w:rsidRDefault="00CE6EB2" w:rsidP="00CE6EB2">
            <w:pPr>
              <w:ind w:left="-109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6A67AE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6A67A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A67AE">
              <w:rPr>
                <w:rFonts w:ascii="Times New Roman" w:hAnsi="Times New Roman" w:cs="Times New Roman"/>
              </w:rPr>
              <w:t>обуч</w:t>
            </w:r>
            <w:proofErr w:type="spellEnd"/>
            <w:r w:rsidRPr="006A67AE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889" w:type="dxa"/>
            <w:gridSpan w:val="3"/>
            <w:tcBorders>
              <w:right w:val="single" w:sz="4" w:space="0" w:color="E36C0A" w:themeColor="accent6" w:themeShade="BF"/>
            </w:tcBorders>
          </w:tcPr>
          <w:p w14:paraId="346E7746" w14:textId="7413410C" w:rsidR="00CE6EB2" w:rsidRPr="005130BF" w:rsidRDefault="00CE6EB2" w:rsidP="00CE6EB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ФС</w:t>
            </w:r>
          </w:p>
        </w:tc>
        <w:tc>
          <w:tcPr>
            <w:tcW w:w="812" w:type="dxa"/>
            <w:gridSpan w:val="2"/>
            <w:tcBorders>
              <w:left w:val="single" w:sz="4" w:space="0" w:color="E36C0A" w:themeColor="accent6" w:themeShade="BF"/>
            </w:tcBorders>
          </w:tcPr>
          <w:p w14:paraId="253BDFB8" w14:textId="5CDD6870" w:rsidR="00CE6EB2" w:rsidRPr="005130BF" w:rsidRDefault="00CE6EB2" w:rsidP="00CE6EB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7ABC">
              <w:rPr>
                <w:rFonts w:ascii="Times New Roman" w:hAnsi="Times New Roman" w:cs="Times New Roman"/>
              </w:rPr>
              <w:t>МФ</w:t>
            </w:r>
          </w:p>
        </w:tc>
      </w:tr>
      <w:tr w:rsidR="00CE6EB2" w:rsidRPr="00881DBA" w14:paraId="26EA7CC3" w14:textId="1AB7EA58" w:rsidTr="0049039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</w:tcPr>
          <w:p w14:paraId="6949274D" w14:textId="77777777" w:rsidR="00CE6EB2" w:rsidRPr="005130BF" w:rsidRDefault="00CE6EB2" w:rsidP="00CE6EB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3675916F" w14:textId="77777777" w:rsidR="00CE6EB2" w:rsidRPr="005130BF" w:rsidRDefault="00CE6EB2" w:rsidP="00CE6EB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57592EB5" w14:textId="629634CF" w:rsidR="00CE6EB2" w:rsidRPr="005130BF" w:rsidRDefault="00CE6EB2" w:rsidP="00CE6EB2">
            <w:pPr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Спортни дейности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708C3F90" w14:textId="1C8776E9" w:rsidR="00CE6EB2" w:rsidRPr="005130BF" w:rsidRDefault="00CE6EB2" w:rsidP="00CE6EB2">
            <w:pPr>
              <w:ind w:left="-109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6A67AE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6A67A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A67AE">
              <w:rPr>
                <w:rFonts w:ascii="Times New Roman" w:hAnsi="Times New Roman" w:cs="Times New Roman"/>
              </w:rPr>
              <w:t>обуч</w:t>
            </w:r>
            <w:proofErr w:type="spellEnd"/>
            <w:r w:rsidRPr="006A67AE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889" w:type="dxa"/>
            <w:gridSpan w:val="3"/>
            <w:tcBorders>
              <w:right w:val="single" w:sz="4" w:space="0" w:color="E36C0A" w:themeColor="accent6" w:themeShade="BF"/>
            </w:tcBorders>
          </w:tcPr>
          <w:p w14:paraId="1361B85D" w14:textId="7B5E45A0" w:rsidR="00CE6EB2" w:rsidRPr="005130BF" w:rsidRDefault="00CE6EB2" w:rsidP="00CE6EB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ФС</w:t>
            </w:r>
          </w:p>
        </w:tc>
        <w:tc>
          <w:tcPr>
            <w:tcW w:w="812" w:type="dxa"/>
            <w:gridSpan w:val="2"/>
            <w:tcBorders>
              <w:left w:val="single" w:sz="4" w:space="0" w:color="E36C0A" w:themeColor="accent6" w:themeShade="BF"/>
            </w:tcBorders>
          </w:tcPr>
          <w:p w14:paraId="1CA5F82E" w14:textId="34FC7AF0" w:rsidR="00CE6EB2" w:rsidRPr="005130BF" w:rsidRDefault="00CE6EB2" w:rsidP="00CE6EB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7ABC">
              <w:rPr>
                <w:rFonts w:ascii="Times New Roman" w:hAnsi="Times New Roman" w:cs="Times New Roman"/>
              </w:rPr>
              <w:t>МФ</w:t>
            </w:r>
          </w:p>
        </w:tc>
      </w:tr>
      <w:tr w:rsidR="00CE6EB2" w:rsidRPr="00881DBA" w14:paraId="097C802A" w14:textId="00F0B6FF" w:rsidTr="0049039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</w:tcPr>
          <w:p w14:paraId="0CC1086E" w14:textId="77777777" w:rsidR="00CE6EB2" w:rsidRPr="005130BF" w:rsidRDefault="00CE6EB2" w:rsidP="00CE6EB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646D114A" w14:textId="77777777" w:rsidR="00CE6EB2" w:rsidRPr="005130BF" w:rsidRDefault="00CE6EB2" w:rsidP="00CE6EB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473D3FF7" w14:textId="67045DA4" w:rsidR="00CE6EB2" w:rsidRPr="005130BF" w:rsidRDefault="00CE6EB2" w:rsidP="00CE6EB2">
            <w:pPr>
              <w:ind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на изкуството СПП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6304ACD1" w14:textId="13E97C93" w:rsidR="00CE6EB2" w:rsidRPr="005130BF" w:rsidRDefault="00CE6EB2" w:rsidP="00CE6EB2">
            <w:pPr>
              <w:ind w:left="-109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6A67AE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6A67A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A67AE">
              <w:rPr>
                <w:rFonts w:ascii="Times New Roman" w:hAnsi="Times New Roman" w:cs="Times New Roman"/>
              </w:rPr>
              <w:t>обуч</w:t>
            </w:r>
            <w:proofErr w:type="spellEnd"/>
            <w:r w:rsidRPr="006A67AE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889" w:type="dxa"/>
            <w:gridSpan w:val="3"/>
            <w:tcBorders>
              <w:right w:val="single" w:sz="4" w:space="0" w:color="E36C0A" w:themeColor="accent6" w:themeShade="BF"/>
            </w:tcBorders>
          </w:tcPr>
          <w:p w14:paraId="13CBB8C8" w14:textId="63A25DD1" w:rsidR="00CE6EB2" w:rsidRPr="005130BF" w:rsidRDefault="00CE6EB2" w:rsidP="00CE6EB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КК</w:t>
            </w:r>
          </w:p>
        </w:tc>
        <w:tc>
          <w:tcPr>
            <w:tcW w:w="812" w:type="dxa"/>
            <w:gridSpan w:val="2"/>
            <w:tcBorders>
              <w:left w:val="single" w:sz="4" w:space="0" w:color="E36C0A" w:themeColor="accent6" w:themeShade="BF"/>
            </w:tcBorders>
          </w:tcPr>
          <w:p w14:paraId="2DA90C89" w14:textId="55051264" w:rsidR="00CE6EB2" w:rsidRPr="005130BF" w:rsidRDefault="00CE6EB2" w:rsidP="00CE6EB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7ABC">
              <w:rPr>
                <w:rFonts w:ascii="Times New Roman" w:hAnsi="Times New Roman" w:cs="Times New Roman"/>
              </w:rPr>
              <w:t>МФ</w:t>
            </w:r>
          </w:p>
        </w:tc>
      </w:tr>
      <w:tr w:rsidR="00CE6EB2" w:rsidRPr="00881DBA" w14:paraId="0A9B6672" w14:textId="6090A73A" w:rsidTr="0049039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</w:tcPr>
          <w:p w14:paraId="084D84E2" w14:textId="77777777" w:rsidR="00CE6EB2" w:rsidRPr="005130BF" w:rsidRDefault="00CE6EB2" w:rsidP="00CE6EB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20EF795E" w14:textId="77777777" w:rsidR="00CE6EB2" w:rsidRPr="005130BF" w:rsidRDefault="00CE6EB2" w:rsidP="00CE6EB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1E0FC585" w14:textId="4568D068" w:rsidR="00CE6EB2" w:rsidRPr="005130BF" w:rsidRDefault="00CE6EB2" w:rsidP="00CE6EB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34D8CA84" w14:textId="7F5CC227" w:rsidR="00CE6EB2" w:rsidRPr="005130BF" w:rsidRDefault="00CE6EB2" w:rsidP="00CE6EB2">
            <w:pPr>
              <w:ind w:left="-109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6A67AE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6A67A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A67AE">
              <w:rPr>
                <w:rFonts w:ascii="Times New Roman" w:hAnsi="Times New Roman" w:cs="Times New Roman"/>
              </w:rPr>
              <w:t>обуч</w:t>
            </w:r>
            <w:proofErr w:type="spellEnd"/>
            <w:r w:rsidRPr="006A67AE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889" w:type="dxa"/>
            <w:gridSpan w:val="3"/>
            <w:tcBorders>
              <w:right w:val="single" w:sz="4" w:space="0" w:color="E36C0A" w:themeColor="accent6" w:themeShade="BF"/>
            </w:tcBorders>
          </w:tcPr>
          <w:p w14:paraId="5E1945E6" w14:textId="7102A5B2" w:rsidR="00CE6EB2" w:rsidRPr="005130BF" w:rsidRDefault="00CE6EB2" w:rsidP="00CE6EB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812" w:type="dxa"/>
            <w:gridSpan w:val="2"/>
            <w:tcBorders>
              <w:left w:val="single" w:sz="4" w:space="0" w:color="E36C0A" w:themeColor="accent6" w:themeShade="BF"/>
            </w:tcBorders>
          </w:tcPr>
          <w:p w14:paraId="286C57B4" w14:textId="3E9F71ED" w:rsidR="00CE6EB2" w:rsidRPr="005130BF" w:rsidRDefault="00CE6EB2" w:rsidP="00CE6EB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7ABC">
              <w:rPr>
                <w:rFonts w:ascii="Times New Roman" w:hAnsi="Times New Roman" w:cs="Times New Roman"/>
              </w:rPr>
              <w:t>МФ</w:t>
            </w:r>
          </w:p>
        </w:tc>
      </w:tr>
      <w:tr w:rsidR="00CE6EB2" w:rsidRPr="00881DBA" w14:paraId="16B05589" w14:textId="113F99F6" w:rsidTr="0049039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extDirection w:val="tbRl"/>
          </w:tcPr>
          <w:p w14:paraId="06B5C762" w14:textId="77777777" w:rsidR="00CE6EB2" w:rsidRPr="005130BF" w:rsidRDefault="00CE6EB2" w:rsidP="00CE6EB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14:paraId="06AEB546" w14:textId="77777777" w:rsidR="00CE6EB2" w:rsidRPr="005130BF" w:rsidRDefault="00CE6EB2" w:rsidP="00CE6EB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9" w:type="dxa"/>
            <w:tcBorders>
              <w:right w:val="single" w:sz="4" w:space="0" w:color="E36C0A" w:themeColor="accent6" w:themeShade="BF"/>
            </w:tcBorders>
          </w:tcPr>
          <w:p w14:paraId="776CFA85" w14:textId="3A3E0B31" w:rsidR="00CE6EB2" w:rsidRPr="005130BF" w:rsidRDefault="00CE6EB2" w:rsidP="00CE6EB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</w:tcBorders>
          </w:tcPr>
          <w:p w14:paraId="6478BE67" w14:textId="24915F8F" w:rsidR="00CE6EB2" w:rsidRPr="005130BF" w:rsidRDefault="00CE6EB2" w:rsidP="00CE6EB2">
            <w:pPr>
              <w:ind w:left="-109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6A67AE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6A67A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A67AE">
              <w:rPr>
                <w:rFonts w:ascii="Times New Roman" w:hAnsi="Times New Roman" w:cs="Times New Roman"/>
              </w:rPr>
              <w:t>обуч</w:t>
            </w:r>
            <w:proofErr w:type="spellEnd"/>
            <w:r w:rsidRPr="006A67AE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889" w:type="dxa"/>
            <w:gridSpan w:val="3"/>
            <w:tcBorders>
              <w:right w:val="single" w:sz="4" w:space="0" w:color="E36C0A" w:themeColor="accent6" w:themeShade="BF"/>
            </w:tcBorders>
          </w:tcPr>
          <w:p w14:paraId="2AD3B415" w14:textId="00D208CE" w:rsidR="00CE6EB2" w:rsidRPr="005130BF" w:rsidRDefault="00CE6EB2" w:rsidP="00CE6EB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812" w:type="dxa"/>
            <w:gridSpan w:val="2"/>
            <w:tcBorders>
              <w:left w:val="single" w:sz="4" w:space="0" w:color="E36C0A" w:themeColor="accent6" w:themeShade="BF"/>
            </w:tcBorders>
          </w:tcPr>
          <w:p w14:paraId="50022146" w14:textId="05E264A6" w:rsidR="00CE6EB2" w:rsidRPr="005130BF" w:rsidRDefault="00CE6EB2" w:rsidP="00CE6EB2">
            <w:pPr>
              <w:ind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7ABC">
              <w:rPr>
                <w:rFonts w:ascii="Times New Roman" w:hAnsi="Times New Roman" w:cs="Times New Roman"/>
              </w:rPr>
              <w:t>МФ</w:t>
            </w:r>
          </w:p>
        </w:tc>
      </w:tr>
      <w:tr w:rsidR="00CE6EB2" w:rsidRPr="00881DBA" w14:paraId="60F78E80" w14:textId="1E54DACF" w:rsidTr="0049039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dxa"/>
            <w:vMerge/>
            <w:tcBorders>
              <w:bottom w:val="double" w:sz="18" w:space="0" w:color="F79646" w:themeColor="accent6"/>
            </w:tcBorders>
            <w:textDirection w:val="tbRl"/>
          </w:tcPr>
          <w:p w14:paraId="05CE1C53" w14:textId="77777777" w:rsidR="00CE6EB2" w:rsidRPr="005130BF" w:rsidRDefault="00CE6EB2" w:rsidP="00CE6EB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bottom w:val="double" w:sz="18" w:space="0" w:color="F79646" w:themeColor="accent6"/>
            </w:tcBorders>
          </w:tcPr>
          <w:p w14:paraId="4F214E6E" w14:textId="77777777" w:rsidR="00CE6EB2" w:rsidRPr="005130BF" w:rsidRDefault="00CE6EB2" w:rsidP="00CE6EB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130B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4BCAA73B" w14:textId="5F3DC797" w:rsidR="00CE6EB2" w:rsidRPr="005130BF" w:rsidRDefault="00CE6EB2" w:rsidP="00CE6EB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3685" w:type="dxa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370C14FD" w14:textId="780BC17E" w:rsidR="00CE6EB2" w:rsidRPr="005130BF" w:rsidRDefault="00CE6EB2" w:rsidP="00CE6EB2">
            <w:pPr>
              <w:ind w:left="-109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6A67AE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6A67A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A67AE">
              <w:rPr>
                <w:rFonts w:ascii="Times New Roman" w:hAnsi="Times New Roman" w:cs="Times New Roman"/>
              </w:rPr>
              <w:t>обуч</w:t>
            </w:r>
            <w:proofErr w:type="spellEnd"/>
            <w:r w:rsidRPr="006A67AE">
              <w:rPr>
                <w:rFonts w:ascii="Times New Roman" w:hAnsi="Times New Roman" w:cs="Times New Roman"/>
              </w:rPr>
              <w:t>. в реална раб. среда СПП</w:t>
            </w:r>
          </w:p>
        </w:tc>
        <w:tc>
          <w:tcPr>
            <w:tcW w:w="889" w:type="dxa"/>
            <w:gridSpan w:val="3"/>
            <w:tcBorders>
              <w:bottom w:val="double" w:sz="18" w:space="0" w:color="F79646" w:themeColor="accent6"/>
              <w:right w:val="single" w:sz="4" w:space="0" w:color="E36C0A" w:themeColor="accent6" w:themeShade="BF"/>
            </w:tcBorders>
          </w:tcPr>
          <w:p w14:paraId="387E5109" w14:textId="089CDDB1" w:rsidR="00CE6EB2" w:rsidRPr="005130BF" w:rsidRDefault="00CE6EB2" w:rsidP="00CE6EB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</w:t>
            </w:r>
          </w:p>
        </w:tc>
        <w:tc>
          <w:tcPr>
            <w:tcW w:w="812" w:type="dxa"/>
            <w:gridSpan w:val="2"/>
            <w:tcBorders>
              <w:left w:val="single" w:sz="4" w:space="0" w:color="E36C0A" w:themeColor="accent6" w:themeShade="BF"/>
              <w:bottom w:val="double" w:sz="18" w:space="0" w:color="F79646" w:themeColor="accent6"/>
            </w:tcBorders>
          </w:tcPr>
          <w:p w14:paraId="385B0C05" w14:textId="593BD5B9" w:rsidR="00CE6EB2" w:rsidRPr="005130BF" w:rsidRDefault="00CE6EB2" w:rsidP="00CE6EB2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7ABC">
              <w:rPr>
                <w:rFonts w:ascii="Times New Roman" w:hAnsi="Times New Roman" w:cs="Times New Roman"/>
              </w:rPr>
              <w:t>МФ</w:t>
            </w:r>
          </w:p>
        </w:tc>
      </w:tr>
    </w:tbl>
    <w:p w14:paraId="06C88F93" w14:textId="77777777" w:rsidR="006A1E4D" w:rsidRDefault="006A1E4D" w:rsidP="006A1E4D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p w14:paraId="6ED88897" w14:textId="77777777" w:rsidR="00755283" w:rsidRDefault="00755283" w:rsidP="006A1E4D">
      <w:pPr>
        <w:ind w:firstLine="0"/>
        <w:jc w:val="center"/>
        <w:rPr>
          <w:rFonts w:ascii="Times New Roman" w:hAnsi="Times New Roman" w:cs="Times New Roman"/>
          <w:i/>
          <w:sz w:val="24"/>
          <w:szCs w:val="24"/>
          <w:u w:val="double"/>
        </w:rPr>
      </w:pPr>
    </w:p>
    <w:sectPr w:rsidR="00755283" w:rsidSect="00D81682">
      <w:pgSz w:w="11906" w:h="16838"/>
      <w:pgMar w:top="142" w:right="284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BC7"/>
    <w:rsid w:val="000020F8"/>
    <w:rsid w:val="000037EF"/>
    <w:rsid w:val="00022F2B"/>
    <w:rsid w:val="00037897"/>
    <w:rsid w:val="00037F9A"/>
    <w:rsid w:val="00057F12"/>
    <w:rsid w:val="0007016D"/>
    <w:rsid w:val="0009383A"/>
    <w:rsid w:val="000C1017"/>
    <w:rsid w:val="000D21D4"/>
    <w:rsid w:val="00106EC1"/>
    <w:rsid w:val="00117B5E"/>
    <w:rsid w:val="0012102E"/>
    <w:rsid w:val="0013299C"/>
    <w:rsid w:val="0015355F"/>
    <w:rsid w:val="00154A63"/>
    <w:rsid w:val="001734A1"/>
    <w:rsid w:val="00176AD3"/>
    <w:rsid w:val="001A67A8"/>
    <w:rsid w:val="001B0C08"/>
    <w:rsid w:val="001B520C"/>
    <w:rsid w:val="001B6162"/>
    <w:rsid w:val="001D44F7"/>
    <w:rsid w:val="001F4742"/>
    <w:rsid w:val="00275669"/>
    <w:rsid w:val="00281BFC"/>
    <w:rsid w:val="00282CC3"/>
    <w:rsid w:val="0028596B"/>
    <w:rsid w:val="002921E5"/>
    <w:rsid w:val="002B38B5"/>
    <w:rsid w:val="002F420D"/>
    <w:rsid w:val="00300799"/>
    <w:rsid w:val="003048E0"/>
    <w:rsid w:val="0031605A"/>
    <w:rsid w:val="003406DD"/>
    <w:rsid w:val="0035256D"/>
    <w:rsid w:val="00365EC6"/>
    <w:rsid w:val="00367D6E"/>
    <w:rsid w:val="003966FD"/>
    <w:rsid w:val="003A6919"/>
    <w:rsid w:val="003B1983"/>
    <w:rsid w:val="003B5DBF"/>
    <w:rsid w:val="003C412F"/>
    <w:rsid w:val="003C5860"/>
    <w:rsid w:val="003D5346"/>
    <w:rsid w:val="003F6575"/>
    <w:rsid w:val="00422801"/>
    <w:rsid w:val="00423FC5"/>
    <w:rsid w:val="00432E4C"/>
    <w:rsid w:val="00433BB6"/>
    <w:rsid w:val="00441599"/>
    <w:rsid w:val="00453D4D"/>
    <w:rsid w:val="00461970"/>
    <w:rsid w:val="00465182"/>
    <w:rsid w:val="00467B24"/>
    <w:rsid w:val="004778C9"/>
    <w:rsid w:val="00485FC4"/>
    <w:rsid w:val="00490392"/>
    <w:rsid w:val="004A3B96"/>
    <w:rsid w:val="004C3C6F"/>
    <w:rsid w:val="004C5BF0"/>
    <w:rsid w:val="004C613A"/>
    <w:rsid w:val="004E709F"/>
    <w:rsid w:val="00505348"/>
    <w:rsid w:val="005130BF"/>
    <w:rsid w:val="005175D7"/>
    <w:rsid w:val="00525FB5"/>
    <w:rsid w:val="00532B79"/>
    <w:rsid w:val="00535494"/>
    <w:rsid w:val="00544D1C"/>
    <w:rsid w:val="00573BE1"/>
    <w:rsid w:val="0057750C"/>
    <w:rsid w:val="005777CC"/>
    <w:rsid w:val="005A14C7"/>
    <w:rsid w:val="005C07F6"/>
    <w:rsid w:val="005C171D"/>
    <w:rsid w:val="005C314D"/>
    <w:rsid w:val="005D3A7A"/>
    <w:rsid w:val="00604D53"/>
    <w:rsid w:val="00622320"/>
    <w:rsid w:val="00646F30"/>
    <w:rsid w:val="00665A37"/>
    <w:rsid w:val="00682088"/>
    <w:rsid w:val="00696967"/>
    <w:rsid w:val="006A1E4D"/>
    <w:rsid w:val="006D54D2"/>
    <w:rsid w:val="00705C0F"/>
    <w:rsid w:val="0072344D"/>
    <w:rsid w:val="00741BEF"/>
    <w:rsid w:val="00741E42"/>
    <w:rsid w:val="00741ED4"/>
    <w:rsid w:val="00745867"/>
    <w:rsid w:val="00755283"/>
    <w:rsid w:val="007651C5"/>
    <w:rsid w:val="00774978"/>
    <w:rsid w:val="00781095"/>
    <w:rsid w:val="00785963"/>
    <w:rsid w:val="00790217"/>
    <w:rsid w:val="007B5341"/>
    <w:rsid w:val="007C195C"/>
    <w:rsid w:val="007C40E0"/>
    <w:rsid w:val="007C7B0A"/>
    <w:rsid w:val="007D71F4"/>
    <w:rsid w:val="007F79FF"/>
    <w:rsid w:val="00823D09"/>
    <w:rsid w:val="008475D4"/>
    <w:rsid w:val="008545C1"/>
    <w:rsid w:val="00857E73"/>
    <w:rsid w:val="008731D5"/>
    <w:rsid w:val="00876ECE"/>
    <w:rsid w:val="00881DBA"/>
    <w:rsid w:val="00881E50"/>
    <w:rsid w:val="008A4E9C"/>
    <w:rsid w:val="008B213D"/>
    <w:rsid w:val="008B3BB9"/>
    <w:rsid w:val="008D53C1"/>
    <w:rsid w:val="008F0CCD"/>
    <w:rsid w:val="008F1FDA"/>
    <w:rsid w:val="008F6E55"/>
    <w:rsid w:val="009206ED"/>
    <w:rsid w:val="009209FC"/>
    <w:rsid w:val="00931CA8"/>
    <w:rsid w:val="0093601A"/>
    <w:rsid w:val="0093635D"/>
    <w:rsid w:val="00937F80"/>
    <w:rsid w:val="00942762"/>
    <w:rsid w:val="0094498B"/>
    <w:rsid w:val="0094532C"/>
    <w:rsid w:val="00962E7B"/>
    <w:rsid w:val="009946A1"/>
    <w:rsid w:val="009A285B"/>
    <w:rsid w:val="009A4727"/>
    <w:rsid w:val="009E6F2C"/>
    <w:rsid w:val="00A15966"/>
    <w:rsid w:val="00A4058E"/>
    <w:rsid w:val="00A5387D"/>
    <w:rsid w:val="00A607FE"/>
    <w:rsid w:val="00A6150A"/>
    <w:rsid w:val="00AA0E9C"/>
    <w:rsid w:val="00AA1A6C"/>
    <w:rsid w:val="00AA3DF7"/>
    <w:rsid w:val="00AB36D6"/>
    <w:rsid w:val="00AC4503"/>
    <w:rsid w:val="00AD0E78"/>
    <w:rsid w:val="00B02F9E"/>
    <w:rsid w:val="00B253A8"/>
    <w:rsid w:val="00B35A24"/>
    <w:rsid w:val="00B42830"/>
    <w:rsid w:val="00B561FA"/>
    <w:rsid w:val="00B7381B"/>
    <w:rsid w:val="00B920E4"/>
    <w:rsid w:val="00BB06D1"/>
    <w:rsid w:val="00BC2C53"/>
    <w:rsid w:val="00BF4082"/>
    <w:rsid w:val="00C01BC7"/>
    <w:rsid w:val="00C042D5"/>
    <w:rsid w:val="00C20A8A"/>
    <w:rsid w:val="00C36366"/>
    <w:rsid w:val="00C527E2"/>
    <w:rsid w:val="00C60FB8"/>
    <w:rsid w:val="00C76F42"/>
    <w:rsid w:val="00C84C34"/>
    <w:rsid w:val="00CB0856"/>
    <w:rsid w:val="00CB3AAE"/>
    <w:rsid w:val="00CC3C92"/>
    <w:rsid w:val="00CC6C43"/>
    <w:rsid w:val="00CD4D0F"/>
    <w:rsid w:val="00CE6EB2"/>
    <w:rsid w:val="00CF449A"/>
    <w:rsid w:val="00D20A22"/>
    <w:rsid w:val="00D31082"/>
    <w:rsid w:val="00D60E52"/>
    <w:rsid w:val="00D6376F"/>
    <w:rsid w:val="00D70A06"/>
    <w:rsid w:val="00D81682"/>
    <w:rsid w:val="00D91AA4"/>
    <w:rsid w:val="00D95570"/>
    <w:rsid w:val="00DA06DE"/>
    <w:rsid w:val="00DF735C"/>
    <w:rsid w:val="00E1218D"/>
    <w:rsid w:val="00E403FC"/>
    <w:rsid w:val="00E444C4"/>
    <w:rsid w:val="00E505CD"/>
    <w:rsid w:val="00E643BA"/>
    <w:rsid w:val="00EA54D3"/>
    <w:rsid w:val="00EA7B39"/>
    <w:rsid w:val="00EB01FE"/>
    <w:rsid w:val="00EB6DF7"/>
    <w:rsid w:val="00EE7FC7"/>
    <w:rsid w:val="00EF384D"/>
    <w:rsid w:val="00EF4291"/>
    <w:rsid w:val="00F02651"/>
    <w:rsid w:val="00F309F8"/>
    <w:rsid w:val="00F44FD2"/>
    <w:rsid w:val="00F60853"/>
    <w:rsid w:val="00F92EBE"/>
    <w:rsid w:val="00F95964"/>
    <w:rsid w:val="00FD0708"/>
    <w:rsid w:val="00FD081F"/>
    <w:rsid w:val="00FE15DA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D85B9"/>
  <w15:docId w15:val="{10F6C097-CB08-4D9C-8B48-67CC1C16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B09"/>
  </w:style>
  <w:style w:type="paragraph" w:styleId="1">
    <w:name w:val="heading 1"/>
    <w:basedOn w:val="a"/>
    <w:next w:val="a"/>
    <w:link w:val="10"/>
    <w:uiPriority w:val="9"/>
    <w:qFormat/>
    <w:rsid w:val="00FF7B09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eastAsia="Times New Roman" w:hAnsi="Cambria" w:cs="Times New Roman"/>
      <w:b/>
      <w:bCs/>
      <w:color w:val="365F91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F7B09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eastAsia="Times New Roman" w:hAnsi="Cambria" w:cs="Times New Roman"/>
      <w:color w:val="365F91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7B09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eastAsia="Times New Roman" w:hAnsi="Cambria" w:cs="Times New Roman"/>
      <w:color w:val="4F81B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7B09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eastAsia="Times New Roman" w:hAnsi="Cambria" w:cs="Times New Roman"/>
      <w:i/>
      <w:iCs/>
      <w:color w:val="4F81BD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7B09"/>
    <w:pPr>
      <w:spacing w:before="200" w:after="80"/>
      <w:ind w:firstLine="0"/>
      <w:outlineLvl w:val="4"/>
    </w:pPr>
    <w:rPr>
      <w:rFonts w:ascii="Cambria" w:eastAsia="Times New Roman" w:hAnsi="Cambria" w:cs="Times New Roman"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7B09"/>
    <w:pPr>
      <w:spacing w:before="280" w:after="100"/>
      <w:ind w:firstLine="0"/>
      <w:outlineLvl w:val="5"/>
    </w:pPr>
    <w:rPr>
      <w:rFonts w:ascii="Cambria" w:eastAsia="Times New Roman" w:hAnsi="Cambria" w:cs="Times New Roman"/>
      <w:i/>
      <w:iCs/>
      <w:color w:val="4F81BD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7B09"/>
    <w:pPr>
      <w:spacing w:before="320" w:after="100"/>
      <w:ind w:firstLine="0"/>
      <w:outlineLvl w:val="6"/>
    </w:pPr>
    <w:rPr>
      <w:rFonts w:ascii="Cambria" w:eastAsia="Times New Roman" w:hAnsi="Cambria" w:cs="Times New Roman"/>
      <w:b/>
      <w:bCs/>
      <w:color w:val="9BBB5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7B09"/>
    <w:pPr>
      <w:spacing w:before="320" w:after="100"/>
      <w:ind w:firstLine="0"/>
      <w:outlineLvl w:val="7"/>
    </w:pPr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7B09"/>
    <w:pPr>
      <w:spacing w:before="320" w:after="100"/>
      <w:ind w:firstLine="0"/>
      <w:outlineLvl w:val="8"/>
    </w:pPr>
    <w:rPr>
      <w:rFonts w:ascii="Cambria" w:eastAsia="Times New Roman" w:hAnsi="Cambria" w:cs="Times New Roman"/>
      <w:i/>
      <w:iCs/>
      <w:color w:val="9BBB59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FF7B09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20">
    <w:name w:val="Заглавие 2 Знак"/>
    <w:link w:val="2"/>
    <w:uiPriority w:val="9"/>
    <w:rsid w:val="00FF7B09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30">
    <w:name w:val="Заглавие 3 Знак"/>
    <w:link w:val="3"/>
    <w:uiPriority w:val="9"/>
    <w:semiHidden/>
    <w:rsid w:val="00FF7B09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40">
    <w:name w:val="Заглавие 4 Знак"/>
    <w:link w:val="4"/>
    <w:uiPriority w:val="9"/>
    <w:semiHidden/>
    <w:rsid w:val="00FF7B09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50">
    <w:name w:val="Заглавие 5 Знак"/>
    <w:link w:val="5"/>
    <w:uiPriority w:val="9"/>
    <w:semiHidden/>
    <w:rsid w:val="00FF7B09"/>
    <w:rPr>
      <w:rFonts w:ascii="Cambria" w:eastAsia="Times New Roman" w:hAnsi="Cambria" w:cs="Times New Roman"/>
      <w:color w:val="4F81BD"/>
    </w:rPr>
  </w:style>
  <w:style w:type="character" w:customStyle="1" w:styleId="60">
    <w:name w:val="Заглавие 6 Знак"/>
    <w:link w:val="6"/>
    <w:uiPriority w:val="9"/>
    <w:semiHidden/>
    <w:rsid w:val="00FF7B09"/>
    <w:rPr>
      <w:rFonts w:ascii="Cambria" w:eastAsia="Times New Roman" w:hAnsi="Cambria" w:cs="Times New Roman"/>
      <w:i/>
      <w:iCs/>
      <w:color w:val="4F81BD"/>
    </w:rPr>
  </w:style>
  <w:style w:type="character" w:customStyle="1" w:styleId="70">
    <w:name w:val="Заглавие 7 Знак"/>
    <w:link w:val="7"/>
    <w:uiPriority w:val="9"/>
    <w:semiHidden/>
    <w:rsid w:val="00FF7B09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80">
    <w:name w:val="Заглавие 8 Знак"/>
    <w:link w:val="8"/>
    <w:uiPriority w:val="9"/>
    <w:semiHidden/>
    <w:rsid w:val="00FF7B09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90">
    <w:name w:val="Заглавие 9 Знак"/>
    <w:link w:val="9"/>
    <w:uiPriority w:val="9"/>
    <w:semiHidden/>
    <w:rsid w:val="00FF7B09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F7B0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F7B09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eastAsia="Times New Roman" w:hAnsi="Cambria" w:cs="Times New Roman"/>
      <w:i/>
      <w:iCs/>
      <w:color w:val="243F60"/>
      <w:sz w:val="60"/>
      <w:szCs w:val="60"/>
    </w:rPr>
  </w:style>
  <w:style w:type="character" w:customStyle="1" w:styleId="a5">
    <w:name w:val="Заглавие Знак"/>
    <w:link w:val="a4"/>
    <w:uiPriority w:val="10"/>
    <w:rsid w:val="00FF7B09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FF7B09"/>
    <w:pPr>
      <w:spacing w:before="200" w:after="900"/>
      <w:ind w:firstLine="0"/>
      <w:jc w:val="right"/>
    </w:pPr>
    <w:rPr>
      <w:rFonts w:ascii="Calibri"/>
      <w:i/>
      <w:iCs/>
      <w:sz w:val="24"/>
      <w:szCs w:val="24"/>
    </w:rPr>
  </w:style>
  <w:style w:type="character" w:customStyle="1" w:styleId="a7">
    <w:name w:val="Подзаглавие Знак"/>
    <w:link w:val="a6"/>
    <w:uiPriority w:val="11"/>
    <w:rsid w:val="00FF7B09"/>
    <w:rPr>
      <w:rFonts w:ascii="Calibri"/>
      <w:i/>
      <w:iCs/>
      <w:sz w:val="24"/>
      <w:szCs w:val="24"/>
    </w:rPr>
  </w:style>
  <w:style w:type="character" w:styleId="a8">
    <w:name w:val="Strong"/>
    <w:uiPriority w:val="22"/>
    <w:qFormat/>
    <w:rsid w:val="00FF7B09"/>
    <w:rPr>
      <w:b/>
      <w:bCs/>
      <w:spacing w:val="0"/>
    </w:rPr>
  </w:style>
  <w:style w:type="character" w:styleId="a9">
    <w:name w:val="Emphasis"/>
    <w:uiPriority w:val="20"/>
    <w:qFormat/>
    <w:rsid w:val="00FF7B09"/>
    <w:rPr>
      <w:b/>
      <w:bCs/>
      <w:i/>
      <w:iCs/>
      <w:color w:val="5A5A5A"/>
    </w:rPr>
  </w:style>
  <w:style w:type="paragraph" w:styleId="aa">
    <w:name w:val="No Spacing"/>
    <w:basedOn w:val="a"/>
    <w:link w:val="ab"/>
    <w:uiPriority w:val="1"/>
    <w:qFormat/>
    <w:rsid w:val="00FF7B09"/>
    <w:pPr>
      <w:ind w:firstLine="0"/>
    </w:pPr>
  </w:style>
  <w:style w:type="character" w:customStyle="1" w:styleId="ab">
    <w:name w:val="Без разредка Знак"/>
    <w:link w:val="aa"/>
    <w:uiPriority w:val="1"/>
    <w:rsid w:val="00FF7B09"/>
  </w:style>
  <w:style w:type="paragraph" w:styleId="ac">
    <w:name w:val="List Paragraph"/>
    <w:basedOn w:val="a"/>
    <w:uiPriority w:val="34"/>
    <w:qFormat/>
    <w:rsid w:val="00FF7B09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FF7B09"/>
    <w:rPr>
      <w:rFonts w:ascii="Cambria" w:eastAsia="Times New Roman" w:hAnsi="Cambria" w:cs="Times New Roman"/>
      <w:i/>
      <w:iCs/>
      <w:color w:val="5A5A5A"/>
    </w:rPr>
  </w:style>
  <w:style w:type="character" w:customStyle="1" w:styleId="ae">
    <w:name w:val="Цитат Знак"/>
    <w:link w:val="ad"/>
    <w:uiPriority w:val="29"/>
    <w:rsid w:val="00FF7B09"/>
    <w:rPr>
      <w:rFonts w:ascii="Cambria" w:eastAsia="Times New Roman" w:hAnsi="Cambria" w:cs="Times New Roman"/>
      <w:i/>
      <w:iCs/>
      <w:color w:val="5A5A5A"/>
    </w:rPr>
  </w:style>
  <w:style w:type="paragraph" w:styleId="af">
    <w:name w:val="Intense Quote"/>
    <w:basedOn w:val="a"/>
    <w:next w:val="a"/>
    <w:link w:val="af0"/>
    <w:uiPriority w:val="30"/>
    <w:qFormat/>
    <w:rsid w:val="00FF7B09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eastAsia="Times New Roman" w:hAnsi="Cambria" w:cs="Times New Roman"/>
      <w:i/>
      <w:iCs/>
      <w:color w:val="FFFFFF"/>
      <w:sz w:val="24"/>
      <w:szCs w:val="24"/>
    </w:rPr>
  </w:style>
  <w:style w:type="character" w:customStyle="1" w:styleId="af0">
    <w:name w:val="Интензивно цитиране Знак"/>
    <w:link w:val="af"/>
    <w:uiPriority w:val="30"/>
    <w:rsid w:val="00FF7B09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af1">
    <w:name w:val="Subtle Emphasis"/>
    <w:uiPriority w:val="19"/>
    <w:qFormat/>
    <w:rsid w:val="00FF7B09"/>
    <w:rPr>
      <w:i/>
      <w:iCs/>
      <w:color w:val="5A5A5A"/>
    </w:rPr>
  </w:style>
  <w:style w:type="character" w:styleId="af2">
    <w:name w:val="Intense Emphasis"/>
    <w:uiPriority w:val="21"/>
    <w:qFormat/>
    <w:rsid w:val="00FF7B09"/>
    <w:rPr>
      <w:b/>
      <w:bCs/>
      <w:i/>
      <w:iCs/>
      <w:color w:val="4F81BD"/>
      <w:sz w:val="22"/>
      <w:szCs w:val="22"/>
    </w:rPr>
  </w:style>
  <w:style w:type="character" w:styleId="af3">
    <w:name w:val="Subtle Reference"/>
    <w:uiPriority w:val="31"/>
    <w:qFormat/>
    <w:rsid w:val="00FF7B09"/>
    <w:rPr>
      <w:color w:val="auto"/>
      <w:u w:val="single" w:color="9BBB59"/>
    </w:rPr>
  </w:style>
  <w:style w:type="character" w:styleId="af4">
    <w:name w:val="Intense Reference"/>
    <w:uiPriority w:val="32"/>
    <w:qFormat/>
    <w:rsid w:val="00FF7B09"/>
    <w:rPr>
      <w:b/>
      <w:bCs/>
      <w:color w:val="76923C"/>
      <w:u w:val="single" w:color="9BBB59"/>
    </w:rPr>
  </w:style>
  <w:style w:type="character" w:styleId="af5">
    <w:name w:val="Book Title"/>
    <w:uiPriority w:val="33"/>
    <w:qFormat/>
    <w:rsid w:val="00FF7B09"/>
    <w:rPr>
      <w:rFonts w:ascii="Cambria" w:eastAsia="Times New Roman" w:hAnsi="Cambria" w:cs="Times New Roman"/>
      <w:b/>
      <w:bCs/>
      <w:i/>
      <w:iCs/>
      <w:color w:val="auto"/>
    </w:rPr>
  </w:style>
  <w:style w:type="paragraph" w:styleId="af6">
    <w:name w:val="TOC Heading"/>
    <w:basedOn w:val="1"/>
    <w:next w:val="a"/>
    <w:uiPriority w:val="39"/>
    <w:semiHidden/>
    <w:unhideWhenUsed/>
    <w:qFormat/>
    <w:rsid w:val="00FF7B09"/>
    <w:pPr>
      <w:outlineLvl w:val="9"/>
    </w:pPr>
    <w:rPr>
      <w:lang w:bidi="en-US"/>
    </w:rPr>
  </w:style>
  <w:style w:type="table" w:styleId="af7">
    <w:name w:val="Table Grid"/>
    <w:basedOn w:val="a1"/>
    <w:uiPriority w:val="59"/>
    <w:rsid w:val="00741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Light Shading"/>
    <w:basedOn w:val="a1"/>
    <w:uiPriority w:val="60"/>
    <w:rsid w:val="00741E4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741E4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4">
    <w:name w:val="Light Grid Accent 4"/>
    <w:basedOn w:val="a1"/>
    <w:uiPriority w:val="62"/>
    <w:rsid w:val="00741E4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f9">
    <w:name w:val="Light Grid"/>
    <w:basedOn w:val="a1"/>
    <w:uiPriority w:val="62"/>
    <w:rsid w:val="00741E4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6">
    <w:name w:val="Light List Accent 6"/>
    <w:basedOn w:val="a1"/>
    <w:uiPriority w:val="61"/>
    <w:rsid w:val="003406DD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-60">
    <w:name w:val="Light Grid Accent 6"/>
    <w:basedOn w:val="a1"/>
    <w:uiPriority w:val="62"/>
    <w:rsid w:val="003406DD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2-6">
    <w:name w:val="Medium List 2 Accent 6"/>
    <w:basedOn w:val="a1"/>
    <w:uiPriority w:val="66"/>
    <w:rsid w:val="003406D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6">
    <w:name w:val="Medium Grid 1 Accent 6"/>
    <w:basedOn w:val="a1"/>
    <w:uiPriority w:val="67"/>
    <w:rsid w:val="003406DD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-61">
    <w:name w:val="Colorful Grid Accent 6"/>
    <w:basedOn w:val="a1"/>
    <w:uiPriority w:val="73"/>
    <w:rsid w:val="003406D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a">
    <w:name w:val="Balloon Text"/>
    <w:basedOn w:val="a"/>
    <w:link w:val="afb"/>
    <w:uiPriority w:val="99"/>
    <w:semiHidden/>
    <w:unhideWhenUsed/>
    <w:rsid w:val="009946A1"/>
    <w:rPr>
      <w:rFonts w:ascii="Tahoma" w:hAnsi="Tahoma" w:cs="Tahoma"/>
      <w:sz w:val="16"/>
      <w:szCs w:val="16"/>
    </w:rPr>
  </w:style>
  <w:style w:type="character" w:customStyle="1" w:styleId="afb">
    <w:name w:val="Изнесен текст Знак"/>
    <w:basedOn w:val="a0"/>
    <w:link w:val="afa"/>
    <w:uiPriority w:val="99"/>
    <w:semiHidden/>
    <w:rsid w:val="009946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6C980-BBE4-4AA5-B687-CEFBB5E80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4390</TotalTime>
  <Pages>1</Pages>
  <Words>1511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ПГД</cp:lastModifiedBy>
  <cp:revision>23</cp:revision>
  <cp:lastPrinted>2024-09-30T05:34:00Z</cp:lastPrinted>
  <dcterms:created xsi:type="dcterms:W3CDTF">2024-09-11T12:47:00Z</dcterms:created>
  <dcterms:modified xsi:type="dcterms:W3CDTF">2024-09-30T06:46:00Z</dcterms:modified>
</cp:coreProperties>
</file>